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EEA" w:rsidRPr="005023BB" w:rsidRDefault="009B743A">
      <w:pPr>
        <w:rPr>
          <w:rFonts w:ascii="Times New Roman" w:hAnsi="Times New Roman" w:cs="Times New Roman"/>
          <w:b/>
          <w:sz w:val="30"/>
          <w:szCs w:val="30"/>
        </w:rPr>
      </w:pPr>
      <w:bookmarkStart w:id="0" w:name="_GoBack"/>
      <w:r w:rsidRPr="005023BB">
        <w:rPr>
          <w:rFonts w:ascii="Times New Roman" w:hAnsi="Times New Roman" w:cs="Times New Roman"/>
          <w:b/>
          <w:sz w:val="30"/>
          <w:szCs w:val="30"/>
        </w:rPr>
        <w:t>Original figures</w:t>
      </w:r>
      <w:bookmarkEnd w:id="0"/>
      <w:r w:rsidRPr="005023BB">
        <w:rPr>
          <w:rFonts w:ascii="Times New Roman" w:hAnsi="Times New Roman" w:cs="Times New Roman"/>
          <w:b/>
          <w:sz w:val="30"/>
          <w:szCs w:val="30"/>
        </w:rPr>
        <w:t xml:space="preserve"> of western blot</w:t>
      </w:r>
    </w:p>
    <w:p w:rsidR="009B743A" w:rsidRPr="009B743A" w:rsidRDefault="009B743A">
      <w:pPr>
        <w:rPr>
          <w:rFonts w:ascii="Times New Roman" w:hAnsi="Times New Roman" w:cs="Times New Roman"/>
        </w:rPr>
      </w:pPr>
      <w:r w:rsidRPr="009B743A">
        <w:rPr>
          <w:rFonts w:ascii="Times New Roman" w:hAnsi="Times New Roman" w:cs="Times New Roman"/>
        </w:rPr>
        <w:t>Original figures of</w:t>
      </w:r>
      <w:r w:rsidRPr="009B743A">
        <w:rPr>
          <w:rFonts w:ascii="Times New Roman" w:hAnsi="Times New Roman" w:cs="Times New Roman"/>
        </w:rPr>
        <w:t xml:space="preserve"> RYR1</w:t>
      </w:r>
    </w:p>
    <w:p w:rsidR="009B743A" w:rsidRDefault="009B743A">
      <w:pPr>
        <w:rPr>
          <w:rFonts w:ascii="Times New Roman" w:hAnsi="Times New Roman" w:cs="Times New Roman"/>
          <w:noProof/>
        </w:rPr>
      </w:pPr>
      <w:r w:rsidRPr="009B743A">
        <w:rPr>
          <w:rFonts w:ascii="Times New Roman" w:hAnsi="Times New Roman" w:cs="Times New Roman"/>
          <w:noProof/>
        </w:rPr>
        <w:drawing>
          <wp:inline distT="0" distB="0" distL="0" distR="0">
            <wp:extent cx="2832303" cy="672861"/>
            <wp:effectExtent l="0" t="0" r="6350" b="0"/>
            <wp:docPr id="2" name="图片 2" descr="G:\博士期间资料\SERCA文章整理\Fig\蛋白\作图2018.12.7\2019年11月投稿上交\RYR1-GA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博士期间资料\SERCA文章整理\Fig\蛋白\作图2018.12.7\2019年11月投稿上交\RYR1-GAS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782" cy="6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43A" w:rsidRDefault="009B743A">
      <w:pPr>
        <w:rPr>
          <w:rFonts w:ascii="Times New Roman" w:hAnsi="Times New Roman" w:cs="Times New Roman"/>
        </w:rPr>
      </w:pPr>
      <w:r w:rsidRPr="009B743A">
        <w:rPr>
          <w:rFonts w:ascii="Times New Roman" w:hAnsi="Times New Roman" w:cs="Times New Roman"/>
          <w:noProof/>
        </w:rPr>
        <w:drawing>
          <wp:inline distT="0" distB="0" distL="0" distR="0">
            <wp:extent cx="2950234" cy="1178511"/>
            <wp:effectExtent l="0" t="0" r="2540" b="3175"/>
            <wp:docPr id="1" name="图片 1" descr="G:\博士期间资料\SERCA文章整理\Fig\蛋白\作图2018.12.7\2019年11月投稿上交\RYR1-SO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博士期间资料\SERCA文章整理\Fig\蛋白\作图2018.12.7\2019年11月投稿上交\RYR1-SOL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560" cy="1223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43A" w:rsidRDefault="009B743A">
      <w:pPr>
        <w:rPr>
          <w:rFonts w:ascii="Times New Roman" w:hAnsi="Times New Roman" w:cs="Times New Roman"/>
        </w:rPr>
      </w:pPr>
      <w:r w:rsidRPr="009B743A">
        <w:rPr>
          <w:rFonts w:ascii="Times New Roman" w:hAnsi="Times New Roman" w:cs="Times New Roman"/>
          <w:noProof/>
        </w:rPr>
        <w:drawing>
          <wp:inline distT="0" distB="0" distL="0" distR="0">
            <wp:extent cx="2832100" cy="1983201"/>
            <wp:effectExtent l="0" t="0" r="6350" b="0"/>
            <wp:docPr id="3" name="图片 3" descr="G:\博士期间资料\SERCA文章整理\Fig\蛋白\作图2018.12.7\2019年11月投稿上交\RYR1-EDL+SERCA1-ED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博士期间资料\SERCA文章整理\Fig\蛋白\作图2018.12.7\2019年11月投稿上交\RYR1-EDL+SERCA1-EDL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270" cy="1985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43A" w:rsidRPr="009B743A" w:rsidRDefault="009B743A" w:rsidP="009B743A">
      <w:pPr>
        <w:rPr>
          <w:rFonts w:ascii="Times New Roman" w:hAnsi="Times New Roman" w:cs="Times New Roman"/>
        </w:rPr>
      </w:pPr>
      <w:r w:rsidRPr="009B743A">
        <w:rPr>
          <w:rFonts w:ascii="Times New Roman" w:hAnsi="Times New Roman" w:cs="Times New Roman"/>
        </w:rPr>
        <w:t xml:space="preserve">Original figures of </w:t>
      </w:r>
      <w:r>
        <w:rPr>
          <w:rFonts w:ascii="Times New Roman" w:hAnsi="Times New Roman" w:cs="Times New Roman"/>
        </w:rPr>
        <w:t>SERCA</w:t>
      </w:r>
      <w:r w:rsidRPr="009B743A">
        <w:rPr>
          <w:rFonts w:ascii="Times New Roman" w:hAnsi="Times New Roman" w:cs="Times New Roman"/>
        </w:rPr>
        <w:t>1</w:t>
      </w:r>
    </w:p>
    <w:p w:rsidR="009B743A" w:rsidRDefault="009B743A">
      <w:pPr>
        <w:rPr>
          <w:rFonts w:ascii="Times New Roman" w:hAnsi="Times New Roman" w:cs="Times New Roman"/>
        </w:rPr>
      </w:pPr>
      <w:r w:rsidRPr="009B743A">
        <w:rPr>
          <w:rFonts w:ascii="Times New Roman" w:hAnsi="Times New Roman" w:cs="Times New Roman"/>
          <w:noProof/>
        </w:rPr>
        <w:drawing>
          <wp:inline distT="0" distB="0" distL="0" distR="0">
            <wp:extent cx="3889047" cy="1103739"/>
            <wp:effectExtent l="0" t="0" r="0" b="1270"/>
            <wp:docPr id="5" name="图片 5" descr="G:\博士期间资料\SERCA文章整理\Fig\蛋白\作图2018.12.7\2019年11月投稿上交\SERCA1-SO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博士期间资料\SERCA文章整理\Fig\蛋白\作图2018.12.7\2019年11月投稿上交\SERCA1-SOL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0841" cy="1107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B743A">
        <w:rPr>
          <w:rFonts w:ascii="Times New Roman" w:hAnsi="Times New Roman" w:cs="Times New Roman"/>
          <w:noProof/>
        </w:rPr>
        <w:drawing>
          <wp:inline distT="0" distB="0" distL="0" distR="0">
            <wp:extent cx="3888740" cy="1110726"/>
            <wp:effectExtent l="0" t="0" r="0" b="0"/>
            <wp:docPr id="4" name="图片 4" descr="G:\博士期间资料\SERCA文章整理\Fig\蛋白\作图2018.12.7\2019年11月投稿上交\SERCA1 GA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博士期间资料\SERCA文章整理\Fig\蛋白\作图2018.12.7\2019年11月投稿上交\SERCA1 GAS.tif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0852" cy="111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43A" w:rsidRDefault="009B743A" w:rsidP="009B743A">
      <w:pPr>
        <w:rPr>
          <w:rFonts w:ascii="Times New Roman" w:hAnsi="Times New Roman" w:cs="Times New Roman"/>
        </w:rPr>
      </w:pPr>
      <w:r w:rsidRPr="009B743A">
        <w:rPr>
          <w:rFonts w:ascii="Times New Roman" w:hAnsi="Times New Roman" w:cs="Times New Roman"/>
        </w:rPr>
        <w:t xml:space="preserve">Original figures of </w:t>
      </w:r>
      <w:r>
        <w:rPr>
          <w:rFonts w:ascii="Times New Roman" w:hAnsi="Times New Roman" w:cs="Times New Roman"/>
        </w:rPr>
        <w:t>DHPR</w:t>
      </w:r>
    </w:p>
    <w:p w:rsidR="00A2328E" w:rsidRPr="009B743A" w:rsidRDefault="00A2328E" w:rsidP="009B743A">
      <w:pPr>
        <w:rPr>
          <w:rFonts w:ascii="Times New Roman" w:hAnsi="Times New Roman" w:cs="Times New Roman"/>
        </w:rPr>
      </w:pPr>
      <w:r w:rsidRPr="00A2328E">
        <w:rPr>
          <w:rFonts w:ascii="Times New Roman" w:hAnsi="Times New Roman" w:cs="Times New Roman"/>
          <w:noProof/>
        </w:rPr>
        <w:drawing>
          <wp:inline distT="0" distB="0" distL="0" distR="0">
            <wp:extent cx="3104308" cy="1241750"/>
            <wp:effectExtent l="0" t="0" r="1270" b="0"/>
            <wp:docPr id="8" name="图片 8" descr="G:\博士期间资料\SERCA文章整理\Fig\蛋白\作图2018.12.7\2019年11月投稿上交\DHPR GA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博士期间资料\SERCA文章整理\Fig\蛋白\作图2018.12.7\2019年11月投稿上交\DHPR GAS.tif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567" cy="1244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28E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3676632" cy="1471665"/>
            <wp:effectExtent l="0" t="0" r="635" b="0"/>
            <wp:docPr id="7" name="图片 7" descr="G:\博士期间资料\SERCA文章整理\Fig\蛋白\作图2018.12.7\2019年11月投稿上交\DHPR ED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博士期间资料\SERCA文章整理\Fig\蛋白\作图2018.12.7\2019年11月投稿上交\DHPR EDL.tif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616" cy="1474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28E">
        <w:rPr>
          <w:rFonts w:ascii="Times New Roman" w:hAnsi="Times New Roman" w:cs="Times New Roman"/>
          <w:noProof/>
        </w:rPr>
        <w:drawing>
          <wp:inline distT="0" distB="0" distL="0" distR="0">
            <wp:extent cx="4157331" cy="1660404"/>
            <wp:effectExtent l="0" t="0" r="0" b="0"/>
            <wp:docPr id="6" name="图片 6" descr="G:\博士期间资料\SERCA文章整理\Fig\蛋白\作图2018.12.7\2019年11月投稿上交\DHPR SO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博士期间资料\SERCA文章整理\Fig\蛋白\作图2018.12.7\2019年11月投稿上交\DHPR SOL.tif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2339" cy="167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43A" w:rsidRDefault="009B743A" w:rsidP="009B743A">
      <w:pPr>
        <w:rPr>
          <w:rFonts w:ascii="Times New Roman" w:hAnsi="Times New Roman" w:cs="Times New Roman"/>
        </w:rPr>
      </w:pPr>
      <w:r w:rsidRPr="009B743A">
        <w:rPr>
          <w:rFonts w:ascii="Times New Roman" w:hAnsi="Times New Roman" w:cs="Times New Roman"/>
        </w:rPr>
        <w:t xml:space="preserve">Original figures of </w:t>
      </w:r>
      <w:r>
        <w:rPr>
          <w:rFonts w:ascii="Times New Roman" w:hAnsi="Times New Roman" w:cs="Times New Roman"/>
        </w:rPr>
        <w:t>FKBP12</w:t>
      </w:r>
    </w:p>
    <w:p w:rsidR="00A2328E" w:rsidRPr="009B743A" w:rsidRDefault="00A2328E" w:rsidP="009B743A">
      <w:pPr>
        <w:rPr>
          <w:rFonts w:ascii="Times New Roman" w:hAnsi="Times New Roman" w:cs="Times New Roman"/>
        </w:rPr>
      </w:pPr>
      <w:r w:rsidRPr="00A2328E">
        <w:rPr>
          <w:rFonts w:ascii="Times New Roman" w:hAnsi="Times New Roman" w:cs="Times New Roman"/>
          <w:noProof/>
        </w:rPr>
        <w:drawing>
          <wp:inline distT="0" distB="0" distL="0" distR="0">
            <wp:extent cx="4770140" cy="1908589"/>
            <wp:effectExtent l="0" t="0" r="0" b="0"/>
            <wp:docPr id="11" name="图片 11" descr="G:\博士期间资料\SERCA文章整理\Fig\蛋白\作图2018.12.7\2019年11月投稿上交\FKBP12 GA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博士期间资料\SERCA文章整理\Fig\蛋白\作图2018.12.7\2019年11月投稿上交\FKBP12 GAS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442" cy="1911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28E">
        <w:rPr>
          <w:rFonts w:ascii="Times New Roman" w:hAnsi="Times New Roman" w:cs="Times New Roman"/>
          <w:noProof/>
        </w:rPr>
        <w:drawing>
          <wp:inline distT="0" distB="0" distL="0" distR="0">
            <wp:extent cx="2392326" cy="1709281"/>
            <wp:effectExtent l="0" t="0" r="8255" b="5715"/>
            <wp:docPr id="10" name="图片 10" descr="G:\博士期间资料\SERCA文章整理\Fig\蛋白\作图2018.12.7\2019年11月投稿上交\FKBP12 ED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博士期间资料\SERCA文章整理\Fig\蛋白\作图2018.12.7\2019年11月投稿上交\FKBP12 EDL.tif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376" cy="171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28E">
        <w:rPr>
          <w:rFonts w:ascii="Times New Roman" w:hAnsi="Times New Roman" w:cs="Times New Roman"/>
          <w:noProof/>
        </w:rPr>
        <w:drawing>
          <wp:inline distT="0" distB="0" distL="0" distR="0">
            <wp:extent cx="4921408" cy="1407408"/>
            <wp:effectExtent l="0" t="0" r="0" b="2540"/>
            <wp:docPr id="9" name="图片 9" descr="G:\博士期间资料\SERCA文章整理\Fig\蛋白\作图2018.12.7\2019年11月投稿上交\FKBP12-SO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博士期间资料\SERCA文章整理\Fig\蛋白\作图2018.12.7\2019年11月投稿上交\FKBP12-SOL.tif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249" cy="1413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43A" w:rsidRDefault="009B743A" w:rsidP="009B743A">
      <w:pPr>
        <w:rPr>
          <w:rFonts w:ascii="Times New Roman" w:hAnsi="Times New Roman" w:cs="Times New Roman"/>
        </w:rPr>
      </w:pPr>
      <w:r w:rsidRPr="009B743A">
        <w:rPr>
          <w:rFonts w:ascii="Times New Roman" w:hAnsi="Times New Roman" w:cs="Times New Roman"/>
        </w:rPr>
        <w:lastRenderedPageBreak/>
        <w:t xml:space="preserve">Original figures of </w:t>
      </w:r>
      <w:r>
        <w:rPr>
          <w:rFonts w:ascii="Times New Roman" w:hAnsi="Times New Roman" w:cs="Times New Roman"/>
        </w:rPr>
        <w:t>SLN</w:t>
      </w:r>
    </w:p>
    <w:p w:rsidR="00A2328E" w:rsidRPr="009B743A" w:rsidRDefault="00A2328E" w:rsidP="009B743A">
      <w:pPr>
        <w:rPr>
          <w:rFonts w:ascii="Times New Roman" w:hAnsi="Times New Roman" w:cs="Times New Roman"/>
        </w:rPr>
      </w:pPr>
      <w:r w:rsidRPr="00A2328E">
        <w:rPr>
          <w:rFonts w:ascii="Times New Roman" w:hAnsi="Times New Roman" w:cs="Times New Roman"/>
          <w:noProof/>
        </w:rPr>
        <w:drawing>
          <wp:inline distT="0" distB="0" distL="0" distR="0">
            <wp:extent cx="3923414" cy="2946481"/>
            <wp:effectExtent l="0" t="0" r="1270" b="6350"/>
            <wp:docPr id="12" name="图片 12" descr="G:\博士期间资料\SERCA文章整理\Fig\蛋白\作图2018.12.7\2019年11月投稿上交\SLN SOL EDL GA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博士期间资料\SERCA文章整理\Fig\蛋白\作图2018.12.7\2019年11月投稿上交\SLN SOL EDL GAS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448" cy="2947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43A" w:rsidRDefault="009B743A" w:rsidP="009B743A">
      <w:pPr>
        <w:rPr>
          <w:rFonts w:ascii="Times New Roman" w:hAnsi="Times New Roman" w:cs="Times New Roman"/>
        </w:rPr>
      </w:pPr>
      <w:r w:rsidRPr="009B743A">
        <w:rPr>
          <w:rFonts w:ascii="Times New Roman" w:hAnsi="Times New Roman" w:cs="Times New Roman"/>
        </w:rPr>
        <w:t xml:space="preserve">Original figures of </w:t>
      </w:r>
      <w:r>
        <w:rPr>
          <w:rFonts w:ascii="Times New Roman" w:hAnsi="Times New Roman" w:cs="Times New Roman"/>
        </w:rPr>
        <w:t>PLB</w:t>
      </w:r>
    </w:p>
    <w:p w:rsidR="00A2328E" w:rsidRPr="009B743A" w:rsidRDefault="00A2328E" w:rsidP="009B743A">
      <w:pPr>
        <w:rPr>
          <w:rFonts w:ascii="Times New Roman" w:hAnsi="Times New Roman" w:cs="Times New Roman"/>
        </w:rPr>
      </w:pPr>
      <w:r w:rsidRPr="00A2328E">
        <w:rPr>
          <w:rFonts w:ascii="Times New Roman" w:hAnsi="Times New Roman" w:cs="Times New Roman"/>
          <w:noProof/>
        </w:rPr>
        <w:drawing>
          <wp:inline distT="0" distB="0" distL="0" distR="0">
            <wp:extent cx="4369020" cy="1747652"/>
            <wp:effectExtent l="0" t="0" r="0" b="5080"/>
            <wp:docPr id="15" name="图片 15" descr="G:\博士期间资料\SERCA文章整理\Fig\蛋白\作图2018.12.7\2019年11月投稿上交\PLB SO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博士期间资料\SERCA文章整理\Fig\蛋白\作图2018.12.7\2019年11月投稿上交\PLB SOL.tif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7280" cy="1750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28E">
        <w:rPr>
          <w:rFonts w:ascii="Times New Roman" w:hAnsi="Times New Roman" w:cs="Times New Roman"/>
          <w:noProof/>
        </w:rPr>
        <w:drawing>
          <wp:inline distT="0" distB="0" distL="0" distR="0">
            <wp:extent cx="4251424" cy="3040912"/>
            <wp:effectExtent l="0" t="0" r="0" b="7620"/>
            <wp:docPr id="14" name="图片 14" descr="G:\博士期间资料\SERCA文章整理\Fig\蛋白\作图2018.12.7\2019年11月投稿上交\PLB ED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博士期间资料\SERCA文章整理\Fig\蛋白\作图2018.12.7\2019年11月投稿上交\PLB EDL.tif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528" cy="3043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28E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559840" cy="1316185"/>
            <wp:effectExtent l="0" t="0" r="3175" b="0"/>
            <wp:docPr id="13" name="图片 13" descr="G:\博士期间资料\SERCA文章整理\Fig\蛋白\作图2018.12.7\2019年11月投稿上交\PLB-GA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博士期间资料\SERCA文章整理\Fig\蛋白\作图2018.12.7\2019年11月投稿上交\PLB-GAS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003" cy="1317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43A" w:rsidRDefault="009B743A" w:rsidP="009B743A">
      <w:pPr>
        <w:rPr>
          <w:rFonts w:ascii="Times New Roman" w:hAnsi="Times New Roman" w:cs="Times New Roman"/>
        </w:rPr>
      </w:pPr>
      <w:r w:rsidRPr="009B743A">
        <w:rPr>
          <w:rFonts w:ascii="Times New Roman" w:hAnsi="Times New Roman" w:cs="Times New Roman"/>
        </w:rPr>
        <w:t xml:space="preserve">Original figures of </w:t>
      </w:r>
      <w:r>
        <w:rPr>
          <w:rFonts w:ascii="Times New Roman" w:hAnsi="Times New Roman" w:cs="Times New Roman"/>
        </w:rPr>
        <w:t>P-PLB</w:t>
      </w:r>
    </w:p>
    <w:p w:rsidR="00A2328E" w:rsidRPr="009B743A" w:rsidRDefault="00A2328E" w:rsidP="009B743A">
      <w:pPr>
        <w:rPr>
          <w:rFonts w:ascii="Times New Roman" w:hAnsi="Times New Roman" w:cs="Times New Roman"/>
        </w:rPr>
      </w:pPr>
      <w:r w:rsidRPr="00A2328E">
        <w:rPr>
          <w:rFonts w:ascii="Times New Roman" w:hAnsi="Times New Roman" w:cs="Times New Roman"/>
          <w:noProof/>
        </w:rPr>
        <w:drawing>
          <wp:inline distT="0" distB="0" distL="0" distR="0">
            <wp:extent cx="4544079" cy="1297172"/>
            <wp:effectExtent l="0" t="0" r="0" b="0"/>
            <wp:docPr id="18" name="图片 18" descr="G:\博士期间资料\SERCA文章整理\Fig\蛋白\作图2018.12.7\2019年11月投稿上交\P-PLB GA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博士期间资料\SERCA文章整理\Fig\蛋白\作图2018.12.7\2019年11月投稿上交\P-PLB GAS.tif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395" cy="1299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28E">
        <w:rPr>
          <w:rFonts w:ascii="Times New Roman" w:hAnsi="Times New Roman" w:cs="Times New Roman"/>
          <w:noProof/>
        </w:rPr>
        <w:drawing>
          <wp:inline distT="0" distB="0" distL="0" distR="0">
            <wp:extent cx="4667855" cy="1478023"/>
            <wp:effectExtent l="0" t="0" r="0" b="8255"/>
            <wp:docPr id="17" name="图片 17" descr="G:\博士期间资料\SERCA文章整理\Fig\蛋白\作图2018.12.7\2019年11月投稿上交\P-PLB ED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博士期间资料\SERCA文章整理\Fig\蛋白\作图2018.12.7\2019年11月投稿上交\P-PLB EDL.tif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512" cy="1483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28E">
        <w:rPr>
          <w:rFonts w:ascii="Times New Roman" w:hAnsi="Times New Roman" w:cs="Times New Roman"/>
          <w:noProof/>
        </w:rPr>
        <w:drawing>
          <wp:inline distT="0" distB="0" distL="0" distR="0">
            <wp:extent cx="4219496" cy="1776421"/>
            <wp:effectExtent l="0" t="0" r="0" b="0"/>
            <wp:docPr id="16" name="图片 16" descr="G:\博士期间资料\SERCA文章整理\Fig\蛋白\作图2018.12.7\2019年11月投稿上交\P-PLB SO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博士期间资料\SERCA文章整理\Fig\蛋白\作图2018.12.7\2019年11月投稿上交\P-PLB SOL.tif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312" cy="1780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43A" w:rsidRDefault="009B743A" w:rsidP="009B743A">
      <w:pPr>
        <w:rPr>
          <w:rFonts w:ascii="Times New Roman" w:hAnsi="Times New Roman" w:cs="Times New Roman"/>
        </w:rPr>
      </w:pPr>
      <w:r w:rsidRPr="009B743A">
        <w:rPr>
          <w:rFonts w:ascii="Times New Roman" w:hAnsi="Times New Roman" w:cs="Times New Roman"/>
        </w:rPr>
        <w:t xml:space="preserve">Original figures of </w:t>
      </w:r>
      <w:r w:rsidR="00A2328E">
        <w:rPr>
          <w:rFonts w:ascii="Times New Roman" w:hAnsi="Times New Roman" w:cs="Times New Roman"/>
        </w:rPr>
        <w:t>beta-AR2</w:t>
      </w:r>
    </w:p>
    <w:p w:rsidR="00A2328E" w:rsidRDefault="00A2328E" w:rsidP="009B743A">
      <w:pPr>
        <w:rPr>
          <w:rFonts w:ascii="Times New Roman" w:hAnsi="Times New Roman" w:cs="Times New Roman"/>
        </w:rPr>
      </w:pPr>
      <w:r w:rsidRPr="00A2328E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4310" cy="5274310"/>
            <wp:effectExtent l="0" t="0" r="2540" b="2540"/>
            <wp:docPr id="19" name="图片 19" descr="G:\博士期间资料\SERCA文章整理\Fig\蛋白\作图2018.12.7\2019年11月投稿上交\A2-GAS-SOL-ED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:\博士期间资料\SERCA文章整理\Fig\蛋白\作图2018.12.7\2019年11月投稿上交\A2-GAS-SOL-EDL.tif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328E" w:rsidRDefault="00A2328E" w:rsidP="009B743A">
      <w:pPr>
        <w:rPr>
          <w:rFonts w:ascii="Times New Roman" w:hAnsi="Times New Roman" w:cs="Times New Roman"/>
        </w:rPr>
      </w:pPr>
      <w:r w:rsidRPr="009B743A">
        <w:rPr>
          <w:rFonts w:ascii="Times New Roman" w:hAnsi="Times New Roman" w:cs="Times New Roman"/>
        </w:rPr>
        <w:t>Original figures of</w:t>
      </w:r>
      <w:r>
        <w:rPr>
          <w:rFonts w:ascii="Times New Roman" w:hAnsi="Times New Roman" w:cs="Times New Roman"/>
        </w:rPr>
        <w:t xml:space="preserve"> CAMK2</w:t>
      </w:r>
    </w:p>
    <w:p w:rsidR="00A2328E" w:rsidRPr="009B743A" w:rsidRDefault="009C10C4" w:rsidP="009B743A">
      <w:pPr>
        <w:rPr>
          <w:rFonts w:ascii="Times New Roman" w:hAnsi="Times New Roman" w:cs="Times New Roman"/>
        </w:rPr>
      </w:pPr>
      <w:r w:rsidRPr="009C10C4">
        <w:rPr>
          <w:rFonts w:ascii="Times New Roman" w:hAnsi="Times New Roman" w:cs="Times New Roman"/>
          <w:noProof/>
        </w:rPr>
        <w:drawing>
          <wp:inline distT="0" distB="0" distL="0" distR="0">
            <wp:extent cx="3795615" cy="1517818"/>
            <wp:effectExtent l="0" t="0" r="0" b="6350"/>
            <wp:docPr id="21" name="图片 21" descr="G:\博士期间资料\SERCA文章整理\Fig\蛋白\作图2018.12.7\2019年11月投稿上交\CaMK2 ED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G:\博士期间资料\SERCA文章整理\Fig\蛋白\作图2018.12.7\2019年11月投稿上交\CaMK2 EDL.tif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2050" cy="1520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10C4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4093709" cy="3069502"/>
            <wp:effectExtent l="0" t="0" r="2540" b="0"/>
            <wp:docPr id="20" name="图片 20" descr="G:\博士期间资料\SERCA文章整理\Fig\蛋白\作图2018.12.7\2019年11月投稿上交\CaMK2 SOL GA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:\博士期间资料\SERCA文章整理\Fig\蛋白\作图2018.12.7\2019年11月投稿上交\CaMK2 SOL GAS.tiff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129" cy="3072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328E" w:rsidRDefault="00A2328E" w:rsidP="00A2328E">
      <w:pPr>
        <w:rPr>
          <w:rFonts w:ascii="Times New Roman" w:hAnsi="Times New Roman" w:cs="Times New Roman"/>
        </w:rPr>
      </w:pPr>
      <w:r w:rsidRPr="009B743A">
        <w:rPr>
          <w:rFonts w:ascii="Times New Roman" w:hAnsi="Times New Roman" w:cs="Times New Roman"/>
        </w:rPr>
        <w:t>Original figures of</w:t>
      </w:r>
      <w:r>
        <w:rPr>
          <w:rFonts w:ascii="Times New Roman" w:hAnsi="Times New Roman" w:cs="Times New Roman"/>
        </w:rPr>
        <w:t xml:space="preserve"> P-CAMK2</w:t>
      </w:r>
    </w:p>
    <w:p w:rsidR="005023BB" w:rsidRPr="009B743A" w:rsidRDefault="005023BB" w:rsidP="00A2328E">
      <w:pPr>
        <w:rPr>
          <w:rFonts w:ascii="Times New Roman" w:hAnsi="Times New Roman" w:cs="Times New Roman"/>
        </w:rPr>
      </w:pPr>
      <w:r w:rsidRPr="005023BB">
        <w:rPr>
          <w:rFonts w:ascii="Times New Roman" w:hAnsi="Times New Roman" w:cs="Times New Roman"/>
          <w:noProof/>
        </w:rPr>
        <w:drawing>
          <wp:inline distT="0" distB="0" distL="0" distR="0">
            <wp:extent cx="4167962" cy="4167962"/>
            <wp:effectExtent l="0" t="0" r="4445" b="4445"/>
            <wp:docPr id="22" name="图片 22" descr="G:\博士期间资料\SERCA文章整理\Fig\蛋白\作图2018.12.7\2019年11月投稿上交\P-CK SOL EDL GA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G:\博士期间资料\SERCA文章整理\Fig\蛋白\作图2018.12.7\2019年11月投稿上交\P-CK SOL EDL GAS.tiff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619" cy="4168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328E" w:rsidRDefault="00A2328E" w:rsidP="00A2328E">
      <w:pPr>
        <w:rPr>
          <w:rFonts w:ascii="Times New Roman" w:hAnsi="Times New Roman" w:cs="Times New Roman"/>
        </w:rPr>
      </w:pPr>
      <w:r w:rsidRPr="009B743A">
        <w:rPr>
          <w:rFonts w:ascii="Times New Roman" w:hAnsi="Times New Roman" w:cs="Times New Roman"/>
        </w:rPr>
        <w:t>Original figures of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CaM</w:t>
      </w:r>
      <w:proofErr w:type="spellEnd"/>
    </w:p>
    <w:p w:rsidR="005023BB" w:rsidRPr="009B743A" w:rsidRDefault="005023BB" w:rsidP="00A2328E">
      <w:pPr>
        <w:rPr>
          <w:rFonts w:ascii="Times New Roman" w:hAnsi="Times New Roman" w:cs="Times New Roman"/>
        </w:rPr>
      </w:pPr>
      <w:r w:rsidRPr="005023BB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3670379" cy="3072470"/>
            <wp:effectExtent l="0" t="0" r="6350" b="0"/>
            <wp:docPr id="24" name="图片 24" descr="G:\博士期间资料\SERCA文章整理\Fig\蛋白\作图2018.12.7\2019年11月投稿上交\CALM1 EDL GA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G:\博士期间资料\SERCA文章整理\Fig\蛋白\作图2018.12.7\2019年11月投稿上交\CALM1 EDL GAS.tif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1594" cy="3073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23BB">
        <w:rPr>
          <w:rFonts w:ascii="Times New Roman" w:hAnsi="Times New Roman" w:cs="Times New Roman"/>
          <w:noProof/>
        </w:rPr>
        <w:drawing>
          <wp:inline distT="0" distB="0" distL="0" distR="0">
            <wp:extent cx="4112575" cy="1644566"/>
            <wp:effectExtent l="0" t="0" r="2540" b="0"/>
            <wp:docPr id="23" name="图片 23" descr="G:\博士期间资料\SERCA文章整理\Fig\蛋白\作图2018.12.7\2019年11月投稿上交\CALM1-SO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G:\博士期间资料\SERCA文章整理\Fig\蛋白\作图2018.12.7\2019年11月投稿上交\CALM1-SOL.tiff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768" cy="1648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43A" w:rsidRDefault="00A2328E">
      <w:pPr>
        <w:rPr>
          <w:rFonts w:ascii="Times New Roman" w:hAnsi="Times New Roman" w:cs="Times New Roman" w:hint="eastAsia"/>
        </w:rPr>
      </w:pPr>
      <w:r w:rsidRPr="009B743A">
        <w:rPr>
          <w:rFonts w:ascii="Times New Roman" w:hAnsi="Times New Roman" w:cs="Times New Roman"/>
        </w:rPr>
        <w:t>Original figures of</w:t>
      </w:r>
      <w:r>
        <w:rPr>
          <w:rFonts w:ascii="Times New Roman" w:hAnsi="Times New Roman" w:cs="Times New Roman"/>
        </w:rPr>
        <w:t xml:space="preserve"> CSQ1</w:t>
      </w:r>
    </w:p>
    <w:p w:rsidR="005023BB" w:rsidRDefault="005023BB">
      <w:pPr>
        <w:rPr>
          <w:rFonts w:ascii="Times New Roman" w:hAnsi="Times New Roman" w:cs="Times New Roman"/>
        </w:rPr>
      </w:pPr>
      <w:r w:rsidRPr="005023BB">
        <w:rPr>
          <w:rFonts w:ascii="Times New Roman" w:hAnsi="Times New Roman" w:cs="Times New Roman"/>
          <w:noProof/>
        </w:rPr>
        <w:drawing>
          <wp:inline distT="0" distB="0" distL="0" distR="0">
            <wp:extent cx="3541347" cy="2657759"/>
            <wp:effectExtent l="0" t="0" r="2540" b="0"/>
            <wp:docPr id="27" name="图片 27" descr="G:\博士期间资料\SERCA文章整理\Fig\蛋白\作图2018.12.7\2019年11月投稿上交\CSQ SO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G:\博士期间资料\SERCA文章整理\Fig\蛋白\作图2018.12.7\2019年11月投稿上交\CSQ SOL.tiff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5" cy="2659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23BB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154968" cy="1468466"/>
            <wp:effectExtent l="0" t="0" r="7620" b="0"/>
            <wp:docPr id="26" name="图片 26" descr="G:\博士期间资料\SERCA文章整理\Fig\蛋白\作图2018.12.7\2019年11月投稿上交\CSQ ED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G:\博士期间资料\SERCA文章整理\Fig\蛋白\作图2018.12.7\2019年11月投稿上交\CSQ EDL.tif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1418" cy="1470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23BB">
        <w:rPr>
          <w:rFonts w:ascii="Times New Roman" w:hAnsi="Times New Roman" w:cs="Times New Roman"/>
          <w:noProof/>
        </w:rPr>
        <w:drawing>
          <wp:inline distT="0" distB="0" distL="0" distR="0">
            <wp:extent cx="5326912" cy="1520797"/>
            <wp:effectExtent l="0" t="0" r="7620" b="3810"/>
            <wp:docPr id="25" name="图片 25" descr="G:\博士期间资料\SERCA文章整理\Fig\蛋白\作图2018.12.7\2019年11月投稿上交\CSQ-GA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G:\博士期间资料\SERCA文章整理\Fig\蛋白\作图2018.12.7\2019年11月投稿上交\CSQ-GAS.tiff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858" cy="1523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3BB" w:rsidRPr="00A2328E" w:rsidRDefault="005023BB">
      <w:pPr>
        <w:rPr>
          <w:rFonts w:ascii="Times New Roman" w:hAnsi="Times New Roman" w:cs="Times New Roman" w:hint="eastAsia"/>
        </w:rPr>
      </w:pPr>
    </w:p>
    <w:sectPr w:rsidR="005023BB" w:rsidRPr="00A2328E">
      <w:headerReference w:type="even" r:id="rId33"/>
      <w:headerReference w:type="default" r:id="rId34"/>
      <w:footerReference w:type="even" r:id="rId35"/>
      <w:footerReference w:type="default" r:id="rId36"/>
      <w:headerReference w:type="first" r:id="rId37"/>
      <w:footerReference w:type="first" r:id="rId3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1D7" w:rsidRDefault="002C01D7" w:rsidP="009B743A">
      <w:r>
        <w:separator/>
      </w:r>
    </w:p>
  </w:endnote>
  <w:endnote w:type="continuationSeparator" w:id="0">
    <w:p w:rsidR="002C01D7" w:rsidRDefault="002C01D7" w:rsidP="009B7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743A" w:rsidRDefault="009B743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743A" w:rsidRDefault="009B743A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743A" w:rsidRDefault="009B743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1D7" w:rsidRDefault="002C01D7" w:rsidP="009B743A">
      <w:r>
        <w:separator/>
      </w:r>
    </w:p>
  </w:footnote>
  <w:footnote w:type="continuationSeparator" w:id="0">
    <w:p w:rsidR="002C01D7" w:rsidRDefault="002C01D7" w:rsidP="009B74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743A" w:rsidRDefault="009B743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743A" w:rsidRDefault="009B743A" w:rsidP="009B743A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743A" w:rsidRDefault="009B743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D07"/>
    <w:rsid w:val="0000084A"/>
    <w:rsid w:val="00000B69"/>
    <w:rsid w:val="00000BA4"/>
    <w:rsid w:val="0000185C"/>
    <w:rsid w:val="000019F9"/>
    <w:rsid w:val="000021E5"/>
    <w:rsid w:val="00002831"/>
    <w:rsid w:val="00002CCA"/>
    <w:rsid w:val="00003D9C"/>
    <w:rsid w:val="000040A1"/>
    <w:rsid w:val="0000483B"/>
    <w:rsid w:val="00004E69"/>
    <w:rsid w:val="00005253"/>
    <w:rsid w:val="00005AA4"/>
    <w:rsid w:val="00005F10"/>
    <w:rsid w:val="00007D44"/>
    <w:rsid w:val="00010471"/>
    <w:rsid w:val="00010BA2"/>
    <w:rsid w:val="00011069"/>
    <w:rsid w:val="00012861"/>
    <w:rsid w:val="000133A2"/>
    <w:rsid w:val="00013407"/>
    <w:rsid w:val="00013536"/>
    <w:rsid w:val="00013E17"/>
    <w:rsid w:val="000149B4"/>
    <w:rsid w:val="00015082"/>
    <w:rsid w:val="00015511"/>
    <w:rsid w:val="000160CD"/>
    <w:rsid w:val="00017AF1"/>
    <w:rsid w:val="00017D9B"/>
    <w:rsid w:val="00020AB0"/>
    <w:rsid w:val="00024565"/>
    <w:rsid w:val="00024665"/>
    <w:rsid w:val="00024F6E"/>
    <w:rsid w:val="00025C7C"/>
    <w:rsid w:val="0002603D"/>
    <w:rsid w:val="00026D46"/>
    <w:rsid w:val="00026D5D"/>
    <w:rsid w:val="00030EE8"/>
    <w:rsid w:val="000313F3"/>
    <w:rsid w:val="00031B95"/>
    <w:rsid w:val="000334AC"/>
    <w:rsid w:val="00033559"/>
    <w:rsid w:val="00033E8B"/>
    <w:rsid w:val="000349D0"/>
    <w:rsid w:val="00034D4D"/>
    <w:rsid w:val="00035028"/>
    <w:rsid w:val="00035165"/>
    <w:rsid w:val="00035305"/>
    <w:rsid w:val="0003559E"/>
    <w:rsid w:val="00035B92"/>
    <w:rsid w:val="00035E3A"/>
    <w:rsid w:val="0003736B"/>
    <w:rsid w:val="00040E6F"/>
    <w:rsid w:val="00041424"/>
    <w:rsid w:val="000414B7"/>
    <w:rsid w:val="00041FDD"/>
    <w:rsid w:val="000427F7"/>
    <w:rsid w:val="00042D3E"/>
    <w:rsid w:val="0004377A"/>
    <w:rsid w:val="00044668"/>
    <w:rsid w:val="000446B7"/>
    <w:rsid w:val="00044E61"/>
    <w:rsid w:val="00045245"/>
    <w:rsid w:val="000457B7"/>
    <w:rsid w:val="00045AF9"/>
    <w:rsid w:val="000464BB"/>
    <w:rsid w:val="00046C65"/>
    <w:rsid w:val="00046C73"/>
    <w:rsid w:val="000473DD"/>
    <w:rsid w:val="000504D9"/>
    <w:rsid w:val="00050BA7"/>
    <w:rsid w:val="00050FE9"/>
    <w:rsid w:val="000511C6"/>
    <w:rsid w:val="00051A7D"/>
    <w:rsid w:val="00051D70"/>
    <w:rsid w:val="000523C5"/>
    <w:rsid w:val="000525F0"/>
    <w:rsid w:val="00053481"/>
    <w:rsid w:val="0005354D"/>
    <w:rsid w:val="0005366F"/>
    <w:rsid w:val="00054E92"/>
    <w:rsid w:val="000558B7"/>
    <w:rsid w:val="0005651E"/>
    <w:rsid w:val="000579BD"/>
    <w:rsid w:val="00057F10"/>
    <w:rsid w:val="000601C6"/>
    <w:rsid w:val="000603B1"/>
    <w:rsid w:val="000610A2"/>
    <w:rsid w:val="0006168F"/>
    <w:rsid w:val="00061808"/>
    <w:rsid w:val="00061929"/>
    <w:rsid w:val="00062DA6"/>
    <w:rsid w:val="00063153"/>
    <w:rsid w:val="000644FB"/>
    <w:rsid w:val="00064D6C"/>
    <w:rsid w:val="000652A3"/>
    <w:rsid w:val="00065586"/>
    <w:rsid w:val="0006559D"/>
    <w:rsid w:val="000659D0"/>
    <w:rsid w:val="00065E58"/>
    <w:rsid w:val="00065E71"/>
    <w:rsid w:val="000672AB"/>
    <w:rsid w:val="00067323"/>
    <w:rsid w:val="000674AF"/>
    <w:rsid w:val="00070AA1"/>
    <w:rsid w:val="000711A6"/>
    <w:rsid w:val="0007186D"/>
    <w:rsid w:val="00072790"/>
    <w:rsid w:val="0007285F"/>
    <w:rsid w:val="000736B9"/>
    <w:rsid w:val="00073A55"/>
    <w:rsid w:val="0007551C"/>
    <w:rsid w:val="00075F8E"/>
    <w:rsid w:val="0007664B"/>
    <w:rsid w:val="000766D6"/>
    <w:rsid w:val="00076AA4"/>
    <w:rsid w:val="00076AAE"/>
    <w:rsid w:val="00076F47"/>
    <w:rsid w:val="0007735A"/>
    <w:rsid w:val="00077CF4"/>
    <w:rsid w:val="000811A8"/>
    <w:rsid w:val="00081FAC"/>
    <w:rsid w:val="00083A43"/>
    <w:rsid w:val="00083B49"/>
    <w:rsid w:val="00084830"/>
    <w:rsid w:val="000853E9"/>
    <w:rsid w:val="00085F76"/>
    <w:rsid w:val="0008606E"/>
    <w:rsid w:val="00086991"/>
    <w:rsid w:val="00087223"/>
    <w:rsid w:val="000878DA"/>
    <w:rsid w:val="00087987"/>
    <w:rsid w:val="0009073F"/>
    <w:rsid w:val="00090E9B"/>
    <w:rsid w:val="00091709"/>
    <w:rsid w:val="00091DC1"/>
    <w:rsid w:val="00091E0F"/>
    <w:rsid w:val="00091FB4"/>
    <w:rsid w:val="00092183"/>
    <w:rsid w:val="00092381"/>
    <w:rsid w:val="000939FD"/>
    <w:rsid w:val="00093A2B"/>
    <w:rsid w:val="00094C30"/>
    <w:rsid w:val="00094D33"/>
    <w:rsid w:val="0009516B"/>
    <w:rsid w:val="000957C8"/>
    <w:rsid w:val="000965D9"/>
    <w:rsid w:val="00096952"/>
    <w:rsid w:val="00096FF1"/>
    <w:rsid w:val="000973CF"/>
    <w:rsid w:val="00097E6C"/>
    <w:rsid w:val="000A0228"/>
    <w:rsid w:val="000A04F0"/>
    <w:rsid w:val="000A0724"/>
    <w:rsid w:val="000A0785"/>
    <w:rsid w:val="000A0F79"/>
    <w:rsid w:val="000A1C66"/>
    <w:rsid w:val="000A1F5A"/>
    <w:rsid w:val="000A2115"/>
    <w:rsid w:val="000A23F7"/>
    <w:rsid w:val="000A2ADB"/>
    <w:rsid w:val="000A38F8"/>
    <w:rsid w:val="000A3D0F"/>
    <w:rsid w:val="000A4472"/>
    <w:rsid w:val="000A49A6"/>
    <w:rsid w:val="000A4D5A"/>
    <w:rsid w:val="000A50E5"/>
    <w:rsid w:val="000A55AE"/>
    <w:rsid w:val="000A70DE"/>
    <w:rsid w:val="000A74F8"/>
    <w:rsid w:val="000A75AB"/>
    <w:rsid w:val="000A78DA"/>
    <w:rsid w:val="000B01F3"/>
    <w:rsid w:val="000B0495"/>
    <w:rsid w:val="000B0C44"/>
    <w:rsid w:val="000B3218"/>
    <w:rsid w:val="000B3572"/>
    <w:rsid w:val="000B39F5"/>
    <w:rsid w:val="000B3E9B"/>
    <w:rsid w:val="000B435B"/>
    <w:rsid w:val="000B4D93"/>
    <w:rsid w:val="000B68E6"/>
    <w:rsid w:val="000B6BB0"/>
    <w:rsid w:val="000B6DCB"/>
    <w:rsid w:val="000B746D"/>
    <w:rsid w:val="000B74BB"/>
    <w:rsid w:val="000B7EEA"/>
    <w:rsid w:val="000C29F4"/>
    <w:rsid w:val="000C309B"/>
    <w:rsid w:val="000C3168"/>
    <w:rsid w:val="000C4CAA"/>
    <w:rsid w:val="000C5465"/>
    <w:rsid w:val="000C5BEF"/>
    <w:rsid w:val="000C5EDA"/>
    <w:rsid w:val="000C60DE"/>
    <w:rsid w:val="000C6A97"/>
    <w:rsid w:val="000C7635"/>
    <w:rsid w:val="000D1F5F"/>
    <w:rsid w:val="000D1FA8"/>
    <w:rsid w:val="000D257E"/>
    <w:rsid w:val="000D286A"/>
    <w:rsid w:val="000D2D8A"/>
    <w:rsid w:val="000D2DD7"/>
    <w:rsid w:val="000D3416"/>
    <w:rsid w:val="000D396E"/>
    <w:rsid w:val="000D3E84"/>
    <w:rsid w:val="000D46DE"/>
    <w:rsid w:val="000D4B76"/>
    <w:rsid w:val="000D4C53"/>
    <w:rsid w:val="000D52EB"/>
    <w:rsid w:val="000D5529"/>
    <w:rsid w:val="000D59DE"/>
    <w:rsid w:val="000D5A7D"/>
    <w:rsid w:val="000D6D2F"/>
    <w:rsid w:val="000D74D8"/>
    <w:rsid w:val="000D786A"/>
    <w:rsid w:val="000E04A8"/>
    <w:rsid w:val="000E05A4"/>
    <w:rsid w:val="000E1285"/>
    <w:rsid w:val="000E1D9F"/>
    <w:rsid w:val="000E2283"/>
    <w:rsid w:val="000E3CA9"/>
    <w:rsid w:val="000E4298"/>
    <w:rsid w:val="000E46B3"/>
    <w:rsid w:val="000E5344"/>
    <w:rsid w:val="000E55AF"/>
    <w:rsid w:val="000E63FC"/>
    <w:rsid w:val="000E71FE"/>
    <w:rsid w:val="000E7ADD"/>
    <w:rsid w:val="000E7DBF"/>
    <w:rsid w:val="000F12D6"/>
    <w:rsid w:val="000F1FF5"/>
    <w:rsid w:val="000F2AAE"/>
    <w:rsid w:val="000F415A"/>
    <w:rsid w:val="000F46B5"/>
    <w:rsid w:val="000F4FF3"/>
    <w:rsid w:val="000F51DC"/>
    <w:rsid w:val="000F52E5"/>
    <w:rsid w:val="000F574F"/>
    <w:rsid w:val="000F61DB"/>
    <w:rsid w:val="000F6512"/>
    <w:rsid w:val="000F6D71"/>
    <w:rsid w:val="000F72F0"/>
    <w:rsid w:val="000F7EE3"/>
    <w:rsid w:val="00100864"/>
    <w:rsid w:val="001017B9"/>
    <w:rsid w:val="00101E8C"/>
    <w:rsid w:val="00102FAF"/>
    <w:rsid w:val="00103DEF"/>
    <w:rsid w:val="001048B2"/>
    <w:rsid w:val="0010528E"/>
    <w:rsid w:val="00106302"/>
    <w:rsid w:val="00106847"/>
    <w:rsid w:val="00106B0B"/>
    <w:rsid w:val="00107F41"/>
    <w:rsid w:val="00110F6B"/>
    <w:rsid w:val="0011155A"/>
    <w:rsid w:val="00111EEB"/>
    <w:rsid w:val="00112449"/>
    <w:rsid w:val="001127B7"/>
    <w:rsid w:val="001129AD"/>
    <w:rsid w:val="001132DD"/>
    <w:rsid w:val="001134D6"/>
    <w:rsid w:val="00113EAB"/>
    <w:rsid w:val="0011440A"/>
    <w:rsid w:val="001161CA"/>
    <w:rsid w:val="001164B4"/>
    <w:rsid w:val="00120B61"/>
    <w:rsid w:val="001215C7"/>
    <w:rsid w:val="00122477"/>
    <w:rsid w:val="001248E3"/>
    <w:rsid w:val="00124A84"/>
    <w:rsid w:val="00124C98"/>
    <w:rsid w:val="0012517A"/>
    <w:rsid w:val="0012575F"/>
    <w:rsid w:val="00126171"/>
    <w:rsid w:val="00126845"/>
    <w:rsid w:val="00126D0C"/>
    <w:rsid w:val="00126D72"/>
    <w:rsid w:val="00127B6C"/>
    <w:rsid w:val="00127D5B"/>
    <w:rsid w:val="00127F49"/>
    <w:rsid w:val="00131239"/>
    <w:rsid w:val="00131768"/>
    <w:rsid w:val="001325E9"/>
    <w:rsid w:val="00132B31"/>
    <w:rsid w:val="0013327D"/>
    <w:rsid w:val="001332C7"/>
    <w:rsid w:val="0013359C"/>
    <w:rsid w:val="00134930"/>
    <w:rsid w:val="00134B37"/>
    <w:rsid w:val="001353CA"/>
    <w:rsid w:val="001370FD"/>
    <w:rsid w:val="00137505"/>
    <w:rsid w:val="001375C5"/>
    <w:rsid w:val="001401A9"/>
    <w:rsid w:val="00140837"/>
    <w:rsid w:val="00142058"/>
    <w:rsid w:val="00142D0A"/>
    <w:rsid w:val="00142D35"/>
    <w:rsid w:val="00142E53"/>
    <w:rsid w:val="001430E0"/>
    <w:rsid w:val="001446F0"/>
    <w:rsid w:val="001452B9"/>
    <w:rsid w:val="0014570D"/>
    <w:rsid w:val="00145EF9"/>
    <w:rsid w:val="00146476"/>
    <w:rsid w:val="001466D2"/>
    <w:rsid w:val="0014681F"/>
    <w:rsid w:val="00146F8E"/>
    <w:rsid w:val="001473A1"/>
    <w:rsid w:val="0014770E"/>
    <w:rsid w:val="00150EB0"/>
    <w:rsid w:val="00151254"/>
    <w:rsid w:val="00151318"/>
    <w:rsid w:val="0015154C"/>
    <w:rsid w:val="00151BA1"/>
    <w:rsid w:val="00151CE7"/>
    <w:rsid w:val="00152954"/>
    <w:rsid w:val="00153685"/>
    <w:rsid w:val="00153BA1"/>
    <w:rsid w:val="00154334"/>
    <w:rsid w:val="00154337"/>
    <w:rsid w:val="001544B3"/>
    <w:rsid w:val="001552AA"/>
    <w:rsid w:val="00155AE2"/>
    <w:rsid w:val="00155D37"/>
    <w:rsid w:val="001562A3"/>
    <w:rsid w:val="0015757E"/>
    <w:rsid w:val="001577BB"/>
    <w:rsid w:val="00157A31"/>
    <w:rsid w:val="00160866"/>
    <w:rsid w:val="00161675"/>
    <w:rsid w:val="00161789"/>
    <w:rsid w:val="00162CED"/>
    <w:rsid w:val="00163DF0"/>
    <w:rsid w:val="0016408E"/>
    <w:rsid w:val="00164EE2"/>
    <w:rsid w:val="0016584A"/>
    <w:rsid w:val="0016626F"/>
    <w:rsid w:val="001675EE"/>
    <w:rsid w:val="001706DF"/>
    <w:rsid w:val="00171947"/>
    <w:rsid w:val="00171AA1"/>
    <w:rsid w:val="00171F78"/>
    <w:rsid w:val="0017222B"/>
    <w:rsid w:val="00174A9E"/>
    <w:rsid w:val="00174BF9"/>
    <w:rsid w:val="00174E81"/>
    <w:rsid w:val="00174ECA"/>
    <w:rsid w:val="00175B16"/>
    <w:rsid w:val="0017649E"/>
    <w:rsid w:val="001770FA"/>
    <w:rsid w:val="00177590"/>
    <w:rsid w:val="0017775E"/>
    <w:rsid w:val="00177D62"/>
    <w:rsid w:val="001801B3"/>
    <w:rsid w:val="00180223"/>
    <w:rsid w:val="00180243"/>
    <w:rsid w:val="00181E7C"/>
    <w:rsid w:val="00181F37"/>
    <w:rsid w:val="00182B40"/>
    <w:rsid w:val="00185B7B"/>
    <w:rsid w:val="00185DCD"/>
    <w:rsid w:val="0018614A"/>
    <w:rsid w:val="001868AE"/>
    <w:rsid w:val="001868FD"/>
    <w:rsid w:val="00186ACA"/>
    <w:rsid w:val="00187816"/>
    <w:rsid w:val="00187E0E"/>
    <w:rsid w:val="00190037"/>
    <w:rsid w:val="001923C4"/>
    <w:rsid w:val="00193B1A"/>
    <w:rsid w:val="00193BBA"/>
    <w:rsid w:val="00193BD4"/>
    <w:rsid w:val="0019550E"/>
    <w:rsid w:val="001979DA"/>
    <w:rsid w:val="00197CD7"/>
    <w:rsid w:val="001A07B8"/>
    <w:rsid w:val="001A0A5C"/>
    <w:rsid w:val="001A0CB0"/>
    <w:rsid w:val="001A0EED"/>
    <w:rsid w:val="001A0FF7"/>
    <w:rsid w:val="001A118D"/>
    <w:rsid w:val="001A15CC"/>
    <w:rsid w:val="001A2802"/>
    <w:rsid w:val="001A3646"/>
    <w:rsid w:val="001A435D"/>
    <w:rsid w:val="001A49BB"/>
    <w:rsid w:val="001A4A9C"/>
    <w:rsid w:val="001A58AC"/>
    <w:rsid w:val="001A6C92"/>
    <w:rsid w:val="001A6DBE"/>
    <w:rsid w:val="001A72E6"/>
    <w:rsid w:val="001A7588"/>
    <w:rsid w:val="001A75E9"/>
    <w:rsid w:val="001A76C7"/>
    <w:rsid w:val="001B0E47"/>
    <w:rsid w:val="001B20D4"/>
    <w:rsid w:val="001B3AED"/>
    <w:rsid w:val="001B414C"/>
    <w:rsid w:val="001B4B04"/>
    <w:rsid w:val="001B547F"/>
    <w:rsid w:val="001B55C9"/>
    <w:rsid w:val="001B598B"/>
    <w:rsid w:val="001B5E07"/>
    <w:rsid w:val="001B7AA3"/>
    <w:rsid w:val="001C0E0B"/>
    <w:rsid w:val="001C1474"/>
    <w:rsid w:val="001C1537"/>
    <w:rsid w:val="001C2C95"/>
    <w:rsid w:val="001C30F1"/>
    <w:rsid w:val="001C38F4"/>
    <w:rsid w:val="001C3A7F"/>
    <w:rsid w:val="001C3B83"/>
    <w:rsid w:val="001C4AD8"/>
    <w:rsid w:val="001C4C9C"/>
    <w:rsid w:val="001C5083"/>
    <w:rsid w:val="001C523E"/>
    <w:rsid w:val="001C56C0"/>
    <w:rsid w:val="001C5787"/>
    <w:rsid w:val="001C586C"/>
    <w:rsid w:val="001C5CAD"/>
    <w:rsid w:val="001C6A01"/>
    <w:rsid w:val="001C705A"/>
    <w:rsid w:val="001C7227"/>
    <w:rsid w:val="001D02A3"/>
    <w:rsid w:val="001D1262"/>
    <w:rsid w:val="001D2D4C"/>
    <w:rsid w:val="001D33E3"/>
    <w:rsid w:val="001D4509"/>
    <w:rsid w:val="001D4B37"/>
    <w:rsid w:val="001D66FC"/>
    <w:rsid w:val="001D75A3"/>
    <w:rsid w:val="001D7DD3"/>
    <w:rsid w:val="001E0836"/>
    <w:rsid w:val="001E0F3E"/>
    <w:rsid w:val="001E18D7"/>
    <w:rsid w:val="001E1E79"/>
    <w:rsid w:val="001E27B1"/>
    <w:rsid w:val="001E389F"/>
    <w:rsid w:val="001E41BE"/>
    <w:rsid w:val="001E4212"/>
    <w:rsid w:val="001E48FC"/>
    <w:rsid w:val="001E49E3"/>
    <w:rsid w:val="001E49E9"/>
    <w:rsid w:val="001E49F9"/>
    <w:rsid w:val="001E51EF"/>
    <w:rsid w:val="001E69F2"/>
    <w:rsid w:val="001E6DE5"/>
    <w:rsid w:val="001E766F"/>
    <w:rsid w:val="001E7A56"/>
    <w:rsid w:val="001E7BE9"/>
    <w:rsid w:val="001F0542"/>
    <w:rsid w:val="001F0863"/>
    <w:rsid w:val="001F295C"/>
    <w:rsid w:val="001F2CE6"/>
    <w:rsid w:val="001F3389"/>
    <w:rsid w:val="001F3416"/>
    <w:rsid w:val="001F3F38"/>
    <w:rsid w:val="001F4141"/>
    <w:rsid w:val="001F4298"/>
    <w:rsid w:val="001F4BFD"/>
    <w:rsid w:val="001F4EA3"/>
    <w:rsid w:val="001F58E4"/>
    <w:rsid w:val="001F622E"/>
    <w:rsid w:val="001F6D50"/>
    <w:rsid w:val="001F760E"/>
    <w:rsid w:val="001F76EE"/>
    <w:rsid w:val="001F7AFD"/>
    <w:rsid w:val="00200000"/>
    <w:rsid w:val="00200A39"/>
    <w:rsid w:val="00201648"/>
    <w:rsid w:val="0020254E"/>
    <w:rsid w:val="00202589"/>
    <w:rsid w:val="0020346F"/>
    <w:rsid w:val="002034BA"/>
    <w:rsid w:val="00203AC9"/>
    <w:rsid w:val="00203F25"/>
    <w:rsid w:val="00203F94"/>
    <w:rsid w:val="0020583E"/>
    <w:rsid w:val="00205E04"/>
    <w:rsid w:val="00205EF1"/>
    <w:rsid w:val="002062CC"/>
    <w:rsid w:val="00207B79"/>
    <w:rsid w:val="00207EC4"/>
    <w:rsid w:val="00210EF2"/>
    <w:rsid w:val="0021102F"/>
    <w:rsid w:val="00211CE4"/>
    <w:rsid w:val="0021375E"/>
    <w:rsid w:val="0021526D"/>
    <w:rsid w:val="00215556"/>
    <w:rsid w:val="0021580F"/>
    <w:rsid w:val="00216BFE"/>
    <w:rsid w:val="00216D9D"/>
    <w:rsid w:val="00217653"/>
    <w:rsid w:val="002203B8"/>
    <w:rsid w:val="002218C0"/>
    <w:rsid w:val="00221BB3"/>
    <w:rsid w:val="00222006"/>
    <w:rsid w:val="0022204A"/>
    <w:rsid w:val="002220FC"/>
    <w:rsid w:val="0022222A"/>
    <w:rsid w:val="00223326"/>
    <w:rsid w:val="00223CCC"/>
    <w:rsid w:val="00223FB4"/>
    <w:rsid w:val="002240DD"/>
    <w:rsid w:val="0022490A"/>
    <w:rsid w:val="00224A3F"/>
    <w:rsid w:val="00224BA4"/>
    <w:rsid w:val="00224F69"/>
    <w:rsid w:val="00225194"/>
    <w:rsid w:val="00226F5A"/>
    <w:rsid w:val="00231870"/>
    <w:rsid w:val="0023287E"/>
    <w:rsid w:val="00234012"/>
    <w:rsid w:val="0023451A"/>
    <w:rsid w:val="00235197"/>
    <w:rsid w:val="0023521E"/>
    <w:rsid w:val="002357F9"/>
    <w:rsid w:val="00236E71"/>
    <w:rsid w:val="002376A1"/>
    <w:rsid w:val="002378E6"/>
    <w:rsid w:val="00240C5A"/>
    <w:rsid w:val="0024108F"/>
    <w:rsid w:val="00241475"/>
    <w:rsid w:val="002417E6"/>
    <w:rsid w:val="00242BE3"/>
    <w:rsid w:val="0024307B"/>
    <w:rsid w:val="00243116"/>
    <w:rsid w:val="00243D6F"/>
    <w:rsid w:val="0024433B"/>
    <w:rsid w:val="00244DAA"/>
    <w:rsid w:val="002452E0"/>
    <w:rsid w:val="002453FB"/>
    <w:rsid w:val="00245BDE"/>
    <w:rsid w:val="00246189"/>
    <w:rsid w:val="002462AF"/>
    <w:rsid w:val="0024667F"/>
    <w:rsid w:val="00246C64"/>
    <w:rsid w:val="002476AB"/>
    <w:rsid w:val="002511EB"/>
    <w:rsid w:val="002524A1"/>
    <w:rsid w:val="002526CA"/>
    <w:rsid w:val="00252B82"/>
    <w:rsid w:val="00254881"/>
    <w:rsid w:val="00254BB4"/>
    <w:rsid w:val="00254F08"/>
    <w:rsid w:val="0025646B"/>
    <w:rsid w:val="0025732E"/>
    <w:rsid w:val="002575E7"/>
    <w:rsid w:val="002600D9"/>
    <w:rsid w:val="002603C0"/>
    <w:rsid w:val="002606DF"/>
    <w:rsid w:val="0026082C"/>
    <w:rsid w:val="00261B6E"/>
    <w:rsid w:val="00262509"/>
    <w:rsid w:val="00262615"/>
    <w:rsid w:val="0026317F"/>
    <w:rsid w:val="002636AB"/>
    <w:rsid w:val="00263B1B"/>
    <w:rsid w:val="0026426E"/>
    <w:rsid w:val="00264D62"/>
    <w:rsid w:val="00264DB2"/>
    <w:rsid w:val="00264FDA"/>
    <w:rsid w:val="002658D1"/>
    <w:rsid w:val="002659ED"/>
    <w:rsid w:val="00265F61"/>
    <w:rsid w:val="00267227"/>
    <w:rsid w:val="00270DDA"/>
    <w:rsid w:val="00272516"/>
    <w:rsid w:val="0027287C"/>
    <w:rsid w:val="00274492"/>
    <w:rsid w:val="00274BD7"/>
    <w:rsid w:val="00275C25"/>
    <w:rsid w:val="00275F05"/>
    <w:rsid w:val="002761C1"/>
    <w:rsid w:val="002762F6"/>
    <w:rsid w:val="00276A4A"/>
    <w:rsid w:val="002771CE"/>
    <w:rsid w:val="00277856"/>
    <w:rsid w:val="0027797E"/>
    <w:rsid w:val="002805C0"/>
    <w:rsid w:val="00281E31"/>
    <w:rsid w:val="0028251D"/>
    <w:rsid w:val="00283339"/>
    <w:rsid w:val="002839E9"/>
    <w:rsid w:val="0028642B"/>
    <w:rsid w:val="00286AD8"/>
    <w:rsid w:val="00286CB1"/>
    <w:rsid w:val="00286CE4"/>
    <w:rsid w:val="00286DB0"/>
    <w:rsid w:val="0029006A"/>
    <w:rsid w:val="00290281"/>
    <w:rsid w:val="00290528"/>
    <w:rsid w:val="00290CF6"/>
    <w:rsid w:val="00291B33"/>
    <w:rsid w:val="00292262"/>
    <w:rsid w:val="00292348"/>
    <w:rsid w:val="002933B7"/>
    <w:rsid w:val="00294314"/>
    <w:rsid w:val="00294B15"/>
    <w:rsid w:val="00294EF9"/>
    <w:rsid w:val="00295CBE"/>
    <w:rsid w:val="00296264"/>
    <w:rsid w:val="002973B5"/>
    <w:rsid w:val="002A0EEC"/>
    <w:rsid w:val="002A0F43"/>
    <w:rsid w:val="002A2817"/>
    <w:rsid w:val="002A3B62"/>
    <w:rsid w:val="002A438C"/>
    <w:rsid w:val="002A5189"/>
    <w:rsid w:val="002A56B3"/>
    <w:rsid w:val="002A6932"/>
    <w:rsid w:val="002A6C95"/>
    <w:rsid w:val="002A7494"/>
    <w:rsid w:val="002A7AED"/>
    <w:rsid w:val="002B0551"/>
    <w:rsid w:val="002B0595"/>
    <w:rsid w:val="002B1AA9"/>
    <w:rsid w:val="002B340B"/>
    <w:rsid w:val="002B35EC"/>
    <w:rsid w:val="002B3700"/>
    <w:rsid w:val="002B37FE"/>
    <w:rsid w:val="002B4163"/>
    <w:rsid w:val="002B4ECF"/>
    <w:rsid w:val="002B525D"/>
    <w:rsid w:val="002B590B"/>
    <w:rsid w:val="002B6428"/>
    <w:rsid w:val="002B6D9B"/>
    <w:rsid w:val="002B6F09"/>
    <w:rsid w:val="002B6F43"/>
    <w:rsid w:val="002B7D8C"/>
    <w:rsid w:val="002B7E64"/>
    <w:rsid w:val="002C01D7"/>
    <w:rsid w:val="002C0387"/>
    <w:rsid w:val="002C0548"/>
    <w:rsid w:val="002C0CF8"/>
    <w:rsid w:val="002C0D7B"/>
    <w:rsid w:val="002C1002"/>
    <w:rsid w:val="002C18E6"/>
    <w:rsid w:val="002C4286"/>
    <w:rsid w:val="002C4C79"/>
    <w:rsid w:val="002C53B4"/>
    <w:rsid w:val="002C5934"/>
    <w:rsid w:val="002C5BCE"/>
    <w:rsid w:val="002C607A"/>
    <w:rsid w:val="002C6874"/>
    <w:rsid w:val="002C6F8B"/>
    <w:rsid w:val="002C7780"/>
    <w:rsid w:val="002D0A7F"/>
    <w:rsid w:val="002D11B7"/>
    <w:rsid w:val="002D1402"/>
    <w:rsid w:val="002D1999"/>
    <w:rsid w:val="002D2110"/>
    <w:rsid w:val="002D2231"/>
    <w:rsid w:val="002D2963"/>
    <w:rsid w:val="002D2D8C"/>
    <w:rsid w:val="002D350A"/>
    <w:rsid w:val="002D393D"/>
    <w:rsid w:val="002D4266"/>
    <w:rsid w:val="002D4C6C"/>
    <w:rsid w:val="002D4DD2"/>
    <w:rsid w:val="002D5D23"/>
    <w:rsid w:val="002D78F5"/>
    <w:rsid w:val="002D78FB"/>
    <w:rsid w:val="002E0317"/>
    <w:rsid w:val="002E06CB"/>
    <w:rsid w:val="002E07D3"/>
    <w:rsid w:val="002E0859"/>
    <w:rsid w:val="002E0C2F"/>
    <w:rsid w:val="002E0DA5"/>
    <w:rsid w:val="002E11F2"/>
    <w:rsid w:val="002E167C"/>
    <w:rsid w:val="002E16A7"/>
    <w:rsid w:val="002E17ED"/>
    <w:rsid w:val="002E21C6"/>
    <w:rsid w:val="002E2456"/>
    <w:rsid w:val="002E2A74"/>
    <w:rsid w:val="002E2C13"/>
    <w:rsid w:val="002E3DF1"/>
    <w:rsid w:val="002E45EA"/>
    <w:rsid w:val="002E516A"/>
    <w:rsid w:val="002E612A"/>
    <w:rsid w:val="002E62E6"/>
    <w:rsid w:val="002E71A0"/>
    <w:rsid w:val="002E7BC6"/>
    <w:rsid w:val="002E7CCE"/>
    <w:rsid w:val="002F0112"/>
    <w:rsid w:val="002F10C8"/>
    <w:rsid w:val="002F24D0"/>
    <w:rsid w:val="002F2923"/>
    <w:rsid w:val="002F3784"/>
    <w:rsid w:val="002F390E"/>
    <w:rsid w:val="002F3E56"/>
    <w:rsid w:val="002F44C2"/>
    <w:rsid w:val="002F471F"/>
    <w:rsid w:val="002F5144"/>
    <w:rsid w:val="002F555A"/>
    <w:rsid w:val="002F75FC"/>
    <w:rsid w:val="002F7A89"/>
    <w:rsid w:val="00300D93"/>
    <w:rsid w:val="00300F4B"/>
    <w:rsid w:val="00301E61"/>
    <w:rsid w:val="00302330"/>
    <w:rsid w:val="00302729"/>
    <w:rsid w:val="00302B87"/>
    <w:rsid w:val="003037CE"/>
    <w:rsid w:val="0030510D"/>
    <w:rsid w:val="00305768"/>
    <w:rsid w:val="00305FE8"/>
    <w:rsid w:val="00306050"/>
    <w:rsid w:val="00307494"/>
    <w:rsid w:val="00307E02"/>
    <w:rsid w:val="003101DB"/>
    <w:rsid w:val="00310B4D"/>
    <w:rsid w:val="00310DB9"/>
    <w:rsid w:val="0031128B"/>
    <w:rsid w:val="0031217A"/>
    <w:rsid w:val="0031461F"/>
    <w:rsid w:val="003146E1"/>
    <w:rsid w:val="00314DB1"/>
    <w:rsid w:val="00315A63"/>
    <w:rsid w:val="00315E7D"/>
    <w:rsid w:val="00315F1B"/>
    <w:rsid w:val="00316436"/>
    <w:rsid w:val="0031751B"/>
    <w:rsid w:val="00317DE2"/>
    <w:rsid w:val="00317DED"/>
    <w:rsid w:val="0032145F"/>
    <w:rsid w:val="0032180D"/>
    <w:rsid w:val="003221C7"/>
    <w:rsid w:val="003225F9"/>
    <w:rsid w:val="0032371B"/>
    <w:rsid w:val="00324A79"/>
    <w:rsid w:val="00325051"/>
    <w:rsid w:val="00325E89"/>
    <w:rsid w:val="00330BBD"/>
    <w:rsid w:val="0033165D"/>
    <w:rsid w:val="003318B5"/>
    <w:rsid w:val="003331E5"/>
    <w:rsid w:val="00335060"/>
    <w:rsid w:val="00335657"/>
    <w:rsid w:val="00335A4D"/>
    <w:rsid w:val="00336615"/>
    <w:rsid w:val="0033681D"/>
    <w:rsid w:val="0033734B"/>
    <w:rsid w:val="003375A9"/>
    <w:rsid w:val="00340161"/>
    <w:rsid w:val="00340C04"/>
    <w:rsid w:val="0034124A"/>
    <w:rsid w:val="003414BB"/>
    <w:rsid w:val="003419A5"/>
    <w:rsid w:val="0034233A"/>
    <w:rsid w:val="003426D9"/>
    <w:rsid w:val="00343501"/>
    <w:rsid w:val="00343512"/>
    <w:rsid w:val="00344020"/>
    <w:rsid w:val="00344370"/>
    <w:rsid w:val="003446B0"/>
    <w:rsid w:val="00344870"/>
    <w:rsid w:val="00344955"/>
    <w:rsid w:val="00345D77"/>
    <w:rsid w:val="00346419"/>
    <w:rsid w:val="003468D0"/>
    <w:rsid w:val="00347961"/>
    <w:rsid w:val="003500F3"/>
    <w:rsid w:val="003504C5"/>
    <w:rsid w:val="003519EF"/>
    <w:rsid w:val="00351DE7"/>
    <w:rsid w:val="00352D6D"/>
    <w:rsid w:val="003530BD"/>
    <w:rsid w:val="00353780"/>
    <w:rsid w:val="00354CA8"/>
    <w:rsid w:val="00355E05"/>
    <w:rsid w:val="003562EA"/>
    <w:rsid w:val="003564B3"/>
    <w:rsid w:val="003569E9"/>
    <w:rsid w:val="00357797"/>
    <w:rsid w:val="00360BF9"/>
    <w:rsid w:val="00360F7E"/>
    <w:rsid w:val="00361DB6"/>
    <w:rsid w:val="003627E3"/>
    <w:rsid w:val="00362B71"/>
    <w:rsid w:val="00363391"/>
    <w:rsid w:val="003633E2"/>
    <w:rsid w:val="00364259"/>
    <w:rsid w:val="0036469E"/>
    <w:rsid w:val="00366958"/>
    <w:rsid w:val="00366F79"/>
    <w:rsid w:val="00371699"/>
    <w:rsid w:val="003720B0"/>
    <w:rsid w:val="003725A3"/>
    <w:rsid w:val="00372B39"/>
    <w:rsid w:val="00372B5B"/>
    <w:rsid w:val="003730CC"/>
    <w:rsid w:val="0037341C"/>
    <w:rsid w:val="0037353F"/>
    <w:rsid w:val="0037416E"/>
    <w:rsid w:val="00374243"/>
    <w:rsid w:val="00374B7C"/>
    <w:rsid w:val="00374F8F"/>
    <w:rsid w:val="0037500C"/>
    <w:rsid w:val="00375643"/>
    <w:rsid w:val="00375A2E"/>
    <w:rsid w:val="00375D60"/>
    <w:rsid w:val="00375D9E"/>
    <w:rsid w:val="00375DFE"/>
    <w:rsid w:val="00376027"/>
    <w:rsid w:val="00376D25"/>
    <w:rsid w:val="00377076"/>
    <w:rsid w:val="003816F6"/>
    <w:rsid w:val="0038196D"/>
    <w:rsid w:val="003831E0"/>
    <w:rsid w:val="003839DB"/>
    <w:rsid w:val="00384FC7"/>
    <w:rsid w:val="00385582"/>
    <w:rsid w:val="00385A5B"/>
    <w:rsid w:val="00386DFE"/>
    <w:rsid w:val="003900BA"/>
    <w:rsid w:val="003905C5"/>
    <w:rsid w:val="003908B6"/>
    <w:rsid w:val="0039100E"/>
    <w:rsid w:val="003913A7"/>
    <w:rsid w:val="00391412"/>
    <w:rsid w:val="00392340"/>
    <w:rsid w:val="0039243D"/>
    <w:rsid w:val="003926E1"/>
    <w:rsid w:val="0039280E"/>
    <w:rsid w:val="00392D1B"/>
    <w:rsid w:val="00393124"/>
    <w:rsid w:val="003935A1"/>
    <w:rsid w:val="003935B8"/>
    <w:rsid w:val="00393D8F"/>
    <w:rsid w:val="00393E5E"/>
    <w:rsid w:val="00394353"/>
    <w:rsid w:val="0039558E"/>
    <w:rsid w:val="00396356"/>
    <w:rsid w:val="0039730A"/>
    <w:rsid w:val="003979DD"/>
    <w:rsid w:val="00397A9B"/>
    <w:rsid w:val="003A0AC0"/>
    <w:rsid w:val="003A0BCD"/>
    <w:rsid w:val="003A0DFB"/>
    <w:rsid w:val="003A16BA"/>
    <w:rsid w:val="003A18EC"/>
    <w:rsid w:val="003A1B49"/>
    <w:rsid w:val="003A2027"/>
    <w:rsid w:val="003A281F"/>
    <w:rsid w:val="003A29E5"/>
    <w:rsid w:val="003A2E04"/>
    <w:rsid w:val="003A3D9F"/>
    <w:rsid w:val="003A412E"/>
    <w:rsid w:val="003A4D2F"/>
    <w:rsid w:val="003A507A"/>
    <w:rsid w:val="003A6E55"/>
    <w:rsid w:val="003A7B24"/>
    <w:rsid w:val="003A7F43"/>
    <w:rsid w:val="003B014A"/>
    <w:rsid w:val="003B1179"/>
    <w:rsid w:val="003B16CB"/>
    <w:rsid w:val="003B173C"/>
    <w:rsid w:val="003B2FCC"/>
    <w:rsid w:val="003B3DC0"/>
    <w:rsid w:val="003B464B"/>
    <w:rsid w:val="003B4C49"/>
    <w:rsid w:val="003B4D14"/>
    <w:rsid w:val="003B5137"/>
    <w:rsid w:val="003B5ECF"/>
    <w:rsid w:val="003B5F66"/>
    <w:rsid w:val="003B6518"/>
    <w:rsid w:val="003B7015"/>
    <w:rsid w:val="003B7BDC"/>
    <w:rsid w:val="003C02E5"/>
    <w:rsid w:val="003C17A1"/>
    <w:rsid w:val="003C39B5"/>
    <w:rsid w:val="003C3D30"/>
    <w:rsid w:val="003C4020"/>
    <w:rsid w:val="003C4712"/>
    <w:rsid w:val="003C4D3A"/>
    <w:rsid w:val="003C70AB"/>
    <w:rsid w:val="003C71F6"/>
    <w:rsid w:val="003C7EF1"/>
    <w:rsid w:val="003D024E"/>
    <w:rsid w:val="003D114D"/>
    <w:rsid w:val="003D146E"/>
    <w:rsid w:val="003D1E73"/>
    <w:rsid w:val="003D1F91"/>
    <w:rsid w:val="003D261E"/>
    <w:rsid w:val="003D2AA8"/>
    <w:rsid w:val="003D2CB2"/>
    <w:rsid w:val="003D2E48"/>
    <w:rsid w:val="003D3FE4"/>
    <w:rsid w:val="003D41E0"/>
    <w:rsid w:val="003D43C8"/>
    <w:rsid w:val="003D485C"/>
    <w:rsid w:val="003D61BB"/>
    <w:rsid w:val="003D626D"/>
    <w:rsid w:val="003E1929"/>
    <w:rsid w:val="003E29DB"/>
    <w:rsid w:val="003E2D74"/>
    <w:rsid w:val="003E4553"/>
    <w:rsid w:val="003E486B"/>
    <w:rsid w:val="003E49B3"/>
    <w:rsid w:val="003E5339"/>
    <w:rsid w:val="003E55E7"/>
    <w:rsid w:val="003E560A"/>
    <w:rsid w:val="003E7245"/>
    <w:rsid w:val="003E7446"/>
    <w:rsid w:val="003F0561"/>
    <w:rsid w:val="003F3766"/>
    <w:rsid w:val="003F3C0E"/>
    <w:rsid w:val="003F3F37"/>
    <w:rsid w:val="003F4C9A"/>
    <w:rsid w:val="003F68EC"/>
    <w:rsid w:val="003F6934"/>
    <w:rsid w:val="003F6B8A"/>
    <w:rsid w:val="003F6DBC"/>
    <w:rsid w:val="003F7C62"/>
    <w:rsid w:val="003F7FE7"/>
    <w:rsid w:val="0040104F"/>
    <w:rsid w:val="00401358"/>
    <w:rsid w:val="004013CB"/>
    <w:rsid w:val="004018F6"/>
    <w:rsid w:val="0040201B"/>
    <w:rsid w:val="0040221F"/>
    <w:rsid w:val="00402D95"/>
    <w:rsid w:val="004034F9"/>
    <w:rsid w:val="004039EF"/>
    <w:rsid w:val="004043B9"/>
    <w:rsid w:val="00404ABF"/>
    <w:rsid w:val="0040615F"/>
    <w:rsid w:val="004063D0"/>
    <w:rsid w:val="00406C74"/>
    <w:rsid w:val="00407840"/>
    <w:rsid w:val="00407ECC"/>
    <w:rsid w:val="004101F2"/>
    <w:rsid w:val="00410254"/>
    <w:rsid w:val="00411E6A"/>
    <w:rsid w:val="004127D6"/>
    <w:rsid w:val="00412F95"/>
    <w:rsid w:val="004139DB"/>
    <w:rsid w:val="004150DF"/>
    <w:rsid w:val="004155D7"/>
    <w:rsid w:val="00415992"/>
    <w:rsid w:val="00415AC4"/>
    <w:rsid w:val="00415B1B"/>
    <w:rsid w:val="0041601F"/>
    <w:rsid w:val="004161EA"/>
    <w:rsid w:val="00416BF1"/>
    <w:rsid w:val="00416DF0"/>
    <w:rsid w:val="004175F3"/>
    <w:rsid w:val="00421880"/>
    <w:rsid w:val="00421ED1"/>
    <w:rsid w:val="00422FD6"/>
    <w:rsid w:val="00423659"/>
    <w:rsid w:val="004238D0"/>
    <w:rsid w:val="00423941"/>
    <w:rsid w:val="00424569"/>
    <w:rsid w:val="00424852"/>
    <w:rsid w:val="0042579C"/>
    <w:rsid w:val="0042598E"/>
    <w:rsid w:val="00425C48"/>
    <w:rsid w:val="00426863"/>
    <w:rsid w:val="0042687F"/>
    <w:rsid w:val="0042723B"/>
    <w:rsid w:val="004279E4"/>
    <w:rsid w:val="004304BA"/>
    <w:rsid w:val="0043059B"/>
    <w:rsid w:val="004305E5"/>
    <w:rsid w:val="00430679"/>
    <w:rsid w:val="00431D58"/>
    <w:rsid w:val="00431DF0"/>
    <w:rsid w:val="00431FE6"/>
    <w:rsid w:val="004326A4"/>
    <w:rsid w:val="00433B08"/>
    <w:rsid w:val="00433E96"/>
    <w:rsid w:val="00434252"/>
    <w:rsid w:val="00434FF9"/>
    <w:rsid w:val="004351DF"/>
    <w:rsid w:val="004353D0"/>
    <w:rsid w:val="004378AC"/>
    <w:rsid w:val="00437BF3"/>
    <w:rsid w:val="0044074C"/>
    <w:rsid w:val="00441377"/>
    <w:rsid w:val="0044173C"/>
    <w:rsid w:val="00441D47"/>
    <w:rsid w:val="00442451"/>
    <w:rsid w:val="004426DE"/>
    <w:rsid w:val="00442A67"/>
    <w:rsid w:val="0044357D"/>
    <w:rsid w:val="00443653"/>
    <w:rsid w:val="00444A42"/>
    <w:rsid w:val="004454CF"/>
    <w:rsid w:val="00445510"/>
    <w:rsid w:val="00445603"/>
    <w:rsid w:val="00445B90"/>
    <w:rsid w:val="00445C6E"/>
    <w:rsid w:val="004479F0"/>
    <w:rsid w:val="0045095B"/>
    <w:rsid w:val="004520C9"/>
    <w:rsid w:val="00452E5D"/>
    <w:rsid w:val="00453985"/>
    <w:rsid w:val="00453C12"/>
    <w:rsid w:val="00453E70"/>
    <w:rsid w:val="00454F88"/>
    <w:rsid w:val="00454FF7"/>
    <w:rsid w:val="00455159"/>
    <w:rsid w:val="00455850"/>
    <w:rsid w:val="0045610E"/>
    <w:rsid w:val="00456585"/>
    <w:rsid w:val="00456ED4"/>
    <w:rsid w:val="00456EDD"/>
    <w:rsid w:val="00457410"/>
    <w:rsid w:val="00457C0D"/>
    <w:rsid w:val="0046026F"/>
    <w:rsid w:val="004606D0"/>
    <w:rsid w:val="00460867"/>
    <w:rsid w:val="00460CDB"/>
    <w:rsid w:val="0046102F"/>
    <w:rsid w:val="00461115"/>
    <w:rsid w:val="00461544"/>
    <w:rsid w:val="00461747"/>
    <w:rsid w:val="0046197A"/>
    <w:rsid w:val="00462C57"/>
    <w:rsid w:val="0046390F"/>
    <w:rsid w:val="004639A3"/>
    <w:rsid w:val="00465260"/>
    <w:rsid w:val="00466728"/>
    <w:rsid w:val="004667D4"/>
    <w:rsid w:val="00466992"/>
    <w:rsid w:val="00466AFD"/>
    <w:rsid w:val="00467172"/>
    <w:rsid w:val="00470EC0"/>
    <w:rsid w:val="004718A9"/>
    <w:rsid w:val="00471E0D"/>
    <w:rsid w:val="00472639"/>
    <w:rsid w:val="00472F65"/>
    <w:rsid w:val="00472F82"/>
    <w:rsid w:val="00473224"/>
    <w:rsid w:val="00473392"/>
    <w:rsid w:val="004736F6"/>
    <w:rsid w:val="00473855"/>
    <w:rsid w:val="00473A28"/>
    <w:rsid w:val="00473B2D"/>
    <w:rsid w:val="00474556"/>
    <w:rsid w:val="0047478C"/>
    <w:rsid w:val="00474AF1"/>
    <w:rsid w:val="00474D03"/>
    <w:rsid w:val="004755C2"/>
    <w:rsid w:val="004765B3"/>
    <w:rsid w:val="00476D7A"/>
    <w:rsid w:val="0047743C"/>
    <w:rsid w:val="00482890"/>
    <w:rsid w:val="004828E3"/>
    <w:rsid w:val="00483823"/>
    <w:rsid w:val="00483D24"/>
    <w:rsid w:val="00483D3B"/>
    <w:rsid w:val="00484851"/>
    <w:rsid w:val="00484BFF"/>
    <w:rsid w:val="004852DA"/>
    <w:rsid w:val="00485A89"/>
    <w:rsid w:val="00485DC6"/>
    <w:rsid w:val="00486570"/>
    <w:rsid w:val="004865A7"/>
    <w:rsid w:val="00486A39"/>
    <w:rsid w:val="00486AE1"/>
    <w:rsid w:val="00486CAE"/>
    <w:rsid w:val="00487117"/>
    <w:rsid w:val="00487366"/>
    <w:rsid w:val="00487DEC"/>
    <w:rsid w:val="00490020"/>
    <w:rsid w:val="00490FB7"/>
    <w:rsid w:val="004912CA"/>
    <w:rsid w:val="0049187C"/>
    <w:rsid w:val="0049204F"/>
    <w:rsid w:val="0049371D"/>
    <w:rsid w:val="00493A4C"/>
    <w:rsid w:val="00493BCE"/>
    <w:rsid w:val="00494764"/>
    <w:rsid w:val="00495FC8"/>
    <w:rsid w:val="00496538"/>
    <w:rsid w:val="00496B9B"/>
    <w:rsid w:val="00497603"/>
    <w:rsid w:val="0049770B"/>
    <w:rsid w:val="004A011F"/>
    <w:rsid w:val="004A01CC"/>
    <w:rsid w:val="004A0596"/>
    <w:rsid w:val="004A0BC1"/>
    <w:rsid w:val="004A0EEC"/>
    <w:rsid w:val="004A1361"/>
    <w:rsid w:val="004A1594"/>
    <w:rsid w:val="004A3A13"/>
    <w:rsid w:val="004A4D21"/>
    <w:rsid w:val="004A4D4C"/>
    <w:rsid w:val="004A4DB5"/>
    <w:rsid w:val="004A6100"/>
    <w:rsid w:val="004A6335"/>
    <w:rsid w:val="004A6A95"/>
    <w:rsid w:val="004A7CE9"/>
    <w:rsid w:val="004A7F1B"/>
    <w:rsid w:val="004A7F58"/>
    <w:rsid w:val="004B0900"/>
    <w:rsid w:val="004B2524"/>
    <w:rsid w:val="004B3706"/>
    <w:rsid w:val="004B399F"/>
    <w:rsid w:val="004B3D03"/>
    <w:rsid w:val="004B4410"/>
    <w:rsid w:val="004B44BB"/>
    <w:rsid w:val="004B4FE0"/>
    <w:rsid w:val="004B5126"/>
    <w:rsid w:val="004B78AE"/>
    <w:rsid w:val="004C188D"/>
    <w:rsid w:val="004C27FA"/>
    <w:rsid w:val="004C2ECC"/>
    <w:rsid w:val="004C3FBD"/>
    <w:rsid w:val="004C4532"/>
    <w:rsid w:val="004C4643"/>
    <w:rsid w:val="004C5055"/>
    <w:rsid w:val="004C5657"/>
    <w:rsid w:val="004C571E"/>
    <w:rsid w:val="004C575F"/>
    <w:rsid w:val="004C5A8A"/>
    <w:rsid w:val="004C5B5E"/>
    <w:rsid w:val="004C64FE"/>
    <w:rsid w:val="004C6B76"/>
    <w:rsid w:val="004C71E9"/>
    <w:rsid w:val="004C7490"/>
    <w:rsid w:val="004C78E5"/>
    <w:rsid w:val="004D0480"/>
    <w:rsid w:val="004D073C"/>
    <w:rsid w:val="004D0DD0"/>
    <w:rsid w:val="004D0F61"/>
    <w:rsid w:val="004D1218"/>
    <w:rsid w:val="004D167F"/>
    <w:rsid w:val="004D207E"/>
    <w:rsid w:val="004D23AE"/>
    <w:rsid w:val="004D28EB"/>
    <w:rsid w:val="004D2ACF"/>
    <w:rsid w:val="004D2AEF"/>
    <w:rsid w:val="004D3AAA"/>
    <w:rsid w:val="004D4775"/>
    <w:rsid w:val="004D48C7"/>
    <w:rsid w:val="004D4EB9"/>
    <w:rsid w:val="004D5986"/>
    <w:rsid w:val="004D5D34"/>
    <w:rsid w:val="004D679F"/>
    <w:rsid w:val="004D714D"/>
    <w:rsid w:val="004D729C"/>
    <w:rsid w:val="004D7B89"/>
    <w:rsid w:val="004E02BF"/>
    <w:rsid w:val="004E070B"/>
    <w:rsid w:val="004E0F54"/>
    <w:rsid w:val="004E0F9E"/>
    <w:rsid w:val="004E11B6"/>
    <w:rsid w:val="004E12EC"/>
    <w:rsid w:val="004E12F9"/>
    <w:rsid w:val="004E17DB"/>
    <w:rsid w:val="004E1AC4"/>
    <w:rsid w:val="004E450A"/>
    <w:rsid w:val="004E4A84"/>
    <w:rsid w:val="004E4F68"/>
    <w:rsid w:val="004E5276"/>
    <w:rsid w:val="004E5652"/>
    <w:rsid w:val="004E598D"/>
    <w:rsid w:val="004E5A60"/>
    <w:rsid w:val="004E66B6"/>
    <w:rsid w:val="004E6775"/>
    <w:rsid w:val="004E7258"/>
    <w:rsid w:val="004E7500"/>
    <w:rsid w:val="004E77B5"/>
    <w:rsid w:val="004E79B9"/>
    <w:rsid w:val="004F07A6"/>
    <w:rsid w:val="004F0AFC"/>
    <w:rsid w:val="004F0E0E"/>
    <w:rsid w:val="004F1552"/>
    <w:rsid w:val="004F1BEF"/>
    <w:rsid w:val="004F2514"/>
    <w:rsid w:val="004F3D27"/>
    <w:rsid w:val="004F6FD1"/>
    <w:rsid w:val="004F6FF8"/>
    <w:rsid w:val="004F75BD"/>
    <w:rsid w:val="004F7ACF"/>
    <w:rsid w:val="005000C2"/>
    <w:rsid w:val="00500102"/>
    <w:rsid w:val="0050037C"/>
    <w:rsid w:val="005003CF"/>
    <w:rsid w:val="00500455"/>
    <w:rsid w:val="00500F01"/>
    <w:rsid w:val="00500FAD"/>
    <w:rsid w:val="0050218F"/>
    <w:rsid w:val="005023BB"/>
    <w:rsid w:val="005023F7"/>
    <w:rsid w:val="0050305C"/>
    <w:rsid w:val="00503796"/>
    <w:rsid w:val="00504B9B"/>
    <w:rsid w:val="00504FB1"/>
    <w:rsid w:val="0050521A"/>
    <w:rsid w:val="005058C9"/>
    <w:rsid w:val="005063AD"/>
    <w:rsid w:val="00506FD8"/>
    <w:rsid w:val="00507839"/>
    <w:rsid w:val="00507DF4"/>
    <w:rsid w:val="005104C1"/>
    <w:rsid w:val="00510856"/>
    <w:rsid w:val="00511029"/>
    <w:rsid w:val="00511396"/>
    <w:rsid w:val="00511588"/>
    <w:rsid w:val="00511A52"/>
    <w:rsid w:val="00511B56"/>
    <w:rsid w:val="00512A7B"/>
    <w:rsid w:val="005131FA"/>
    <w:rsid w:val="005136B4"/>
    <w:rsid w:val="00513AE5"/>
    <w:rsid w:val="00513C74"/>
    <w:rsid w:val="00514BB3"/>
    <w:rsid w:val="005153FF"/>
    <w:rsid w:val="005154AF"/>
    <w:rsid w:val="0051644C"/>
    <w:rsid w:val="005171E2"/>
    <w:rsid w:val="005176A0"/>
    <w:rsid w:val="00520EF1"/>
    <w:rsid w:val="00522AF7"/>
    <w:rsid w:val="0052310A"/>
    <w:rsid w:val="0052345C"/>
    <w:rsid w:val="005234EB"/>
    <w:rsid w:val="00523D3D"/>
    <w:rsid w:val="00523EB5"/>
    <w:rsid w:val="00523FB5"/>
    <w:rsid w:val="00524A01"/>
    <w:rsid w:val="00524D75"/>
    <w:rsid w:val="00524E1A"/>
    <w:rsid w:val="00525D82"/>
    <w:rsid w:val="00526B58"/>
    <w:rsid w:val="005276D5"/>
    <w:rsid w:val="00530D2C"/>
    <w:rsid w:val="00532EBE"/>
    <w:rsid w:val="005338B7"/>
    <w:rsid w:val="00533CA4"/>
    <w:rsid w:val="00534E76"/>
    <w:rsid w:val="00535114"/>
    <w:rsid w:val="0053654C"/>
    <w:rsid w:val="0053704D"/>
    <w:rsid w:val="0053741A"/>
    <w:rsid w:val="00540281"/>
    <w:rsid w:val="005402C9"/>
    <w:rsid w:val="00540EE3"/>
    <w:rsid w:val="00541247"/>
    <w:rsid w:val="00541679"/>
    <w:rsid w:val="005420E4"/>
    <w:rsid w:val="00542154"/>
    <w:rsid w:val="005421F1"/>
    <w:rsid w:val="00542339"/>
    <w:rsid w:val="00544251"/>
    <w:rsid w:val="00544ABA"/>
    <w:rsid w:val="00544D07"/>
    <w:rsid w:val="00550145"/>
    <w:rsid w:val="005503E6"/>
    <w:rsid w:val="00551FDE"/>
    <w:rsid w:val="0055222D"/>
    <w:rsid w:val="00552B2C"/>
    <w:rsid w:val="00552C4C"/>
    <w:rsid w:val="00553D97"/>
    <w:rsid w:val="005540F8"/>
    <w:rsid w:val="00554846"/>
    <w:rsid w:val="0055500A"/>
    <w:rsid w:val="0055548A"/>
    <w:rsid w:val="00555D59"/>
    <w:rsid w:val="005561DD"/>
    <w:rsid w:val="0055722C"/>
    <w:rsid w:val="005573A6"/>
    <w:rsid w:val="00557BFE"/>
    <w:rsid w:val="00560782"/>
    <w:rsid w:val="00561D33"/>
    <w:rsid w:val="00562AA0"/>
    <w:rsid w:val="00562C90"/>
    <w:rsid w:val="00562DCA"/>
    <w:rsid w:val="00563093"/>
    <w:rsid w:val="0056312D"/>
    <w:rsid w:val="00563272"/>
    <w:rsid w:val="00563EC9"/>
    <w:rsid w:val="0056524C"/>
    <w:rsid w:val="00565506"/>
    <w:rsid w:val="00565C48"/>
    <w:rsid w:val="00566140"/>
    <w:rsid w:val="00567B81"/>
    <w:rsid w:val="00567B85"/>
    <w:rsid w:val="00571033"/>
    <w:rsid w:val="005722AB"/>
    <w:rsid w:val="00572A2A"/>
    <w:rsid w:val="00574569"/>
    <w:rsid w:val="0057483A"/>
    <w:rsid w:val="00575541"/>
    <w:rsid w:val="005765F3"/>
    <w:rsid w:val="00576946"/>
    <w:rsid w:val="00577885"/>
    <w:rsid w:val="00577DE4"/>
    <w:rsid w:val="0058009C"/>
    <w:rsid w:val="00580FEB"/>
    <w:rsid w:val="00581313"/>
    <w:rsid w:val="005818FB"/>
    <w:rsid w:val="00581B46"/>
    <w:rsid w:val="00581FD4"/>
    <w:rsid w:val="00582044"/>
    <w:rsid w:val="00582A65"/>
    <w:rsid w:val="00583570"/>
    <w:rsid w:val="005838D5"/>
    <w:rsid w:val="00583FCC"/>
    <w:rsid w:val="0058495A"/>
    <w:rsid w:val="00584D61"/>
    <w:rsid w:val="005860AB"/>
    <w:rsid w:val="005867BF"/>
    <w:rsid w:val="00586A6C"/>
    <w:rsid w:val="00586DB4"/>
    <w:rsid w:val="00586FD4"/>
    <w:rsid w:val="00587112"/>
    <w:rsid w:val="0058746D"/>
    <w:rsid w:val="0058757B"/>
    <w:rsid w:val="00587A24"/>
    <w:rsid w:val="00590A9C"/>
    <w:rsid w:val="00591CCD"/>
    <w:rsid w:val="00591DDF"/>
    <w:rsid w:val="00593747"/>
    <w:rsid w:val="00593DC7"/>
    <w:rsid w:val="00594327"/>
    <w:rsid w:val="005945B6"/>
    <w:rsid w:val="005946CC"/>
    <w:rsid w:val="00594D32"/>
    <w:rsid w:val="0059570F"/>
    <w:rsid w:val="00595ADD"/>
    <w:rsid w:val="005965A5"/>
    <w:rsid w:val="005968A9"/>
    <w:rsid w:val="00597574"/>
    <w:rsid w:val="00597FDD"/>
    <w:rsid w:val="005A010B"/>
    <w:rsid w:val="005A0551"/>
    <w:rsid w:val="005A188C"/>
    <w:rsid w:val="005A20BE"/>
    <w:rsid w:val="005A29D5"/>
    <w:rsid w:val="005A2CD4"/>
    <w:rsid w:val="005A2CF3"/>
    <w:rsid w:val="005A37C6"/>
    <w:rsid w:val="005A41D8"/>
    <w:rsid w:val="005A4B16"/>
    <w:rsid w:val="005A4C5D"/>
    <w:rsid w:val="005A742A"/>
    <w:rsid w:val="005A7CEE"/>
    <w:rsid w:val="005B01CE"/>
    <w:rsid w:val="005B1048"/>
    <w:rsid w:val="005B1329"/>
    <w:rsid w:val="005B168C"/>
    <w:rsid w:val="005B2011"/>
    <w:rsid w:val="005B2AB1"/>
    <w:rsid w:val="005B36C7"/>
    <w:rsid w:val="005B3DC0"/>
    <w:rsid w:val="005B3DE1"/>
    <w:rsid w:val="005B3E15"/>
    <w:rsid w:val="005B4260"/>
    <w:rsid w:val="005B433A"/>
    <w:rsid w:val="005B4D35"/>
    <w:rsid w:val="005B4F4D"/>
    <w:rsid w:val="005B5004"/>
    <w:rsid w:val="005B5B0A"/>
    <w:rsid w:val="005B6A05"/>
    <w:rsid w:val="005B7D11"/>
    <w:rsid w:val="005C06A8"/>
    <w:rsid w:val="005C06D5"/>
    <w:rsid w:val="005C1C58"/>
    <w:rsid w:val="005C1CDF"/>
    <w:rsid w:val="005C289E"/>
    <w:rsid w:val="005C297E"/>
    <w:rsid w:val="005C32B0"/>
    <w:rsid w:val="005C517C"/>
    <w:rsid w:val="005C5977"/>
    <w:rsid w:val="005C5FDB"/>
    <w:rsid w:val="005C6DBD"/>
    <w:rsid w:val="005C713E"/>
    <w:rsid w:val="005C7388"/>
    <w:rsid w:val="005C73D6"/>
    <w:rsid w:val="005C74D5"/>
    <w:rsid w:val="005C7C4D"/>
    <w:rsid w:val="005D215C"/>
    <w:rsid w:val="005D2351"/>
    <w:rsid w:val="005D2939"/>
    <w:rsid w:val="005D29E8"/>
    <w:rsid w:val="005D416A"/>
    <w:rsid w:val="005D499E"/>
    <w:rsid w:val="005D543A"/>
    <w:rsid w:val="005D5AAF"/>
    <w:rsid w:val="005D7CD2"/>
    <w:rsid w:val="005D7CF0"/>
    <w:rsid w:val="005E1C8C"/>
    <w:rsid w:val="005E1CDF"/>
    <w:rsid w:val="005E29B6"/>
    <w:rsid w:val="005E2EE9"/>
    <w:rsid w:val="005E34B4"/>
    <w:rsid w:val="005E387C"/>
    <w:rsid w:val="005E476F"/>
    <w:rsid w:val="005E550B"/>
    <w:rsid w:val="005E5913"/>
    <w:rsid w:val="005E6D3E"/>
    <w:rsid w:val="005E7091"/>
    <w:rsid w:val="005E73ED"/>
    <w:rsid w:val="005E7B59"/>
    <w:rsid w:val="005F0118"/>
    <w:rsid w:val="005F01E0"/>
    <w:rsid w:val="005F04A1"/>
    <w:rsid w:val="005F0BC4"/>
    <w:rsid w:val="005F0DA9"/>
    <w:rsid w:val="005F122E"/>
    <w:rsid w:val="005F1987"/>
    <w:rsid w:val="005F48C5"/>
    <w:rsid w:val="005F56FB"/>
    <w:rsid w:val="005F5747"/>
    <w:rsid w:val="005F58CA"/>
    <w:rsid w:val="005F5973"/>
    <w:rsid w:val="005F5EC9"/>
    <w:rsid w:val="005F60F5"/>
    <w:rsid w:val="005F6261"/>
    <w:rsid w:val="005F784A"/>
    <w:rsid w:val="00600258"/>
    <w:rsid w:val="006007E5"/>
    <w:rsid w:val="00603147"/>
    <w:rsid w:val="006045E1"/>
    <w:rsid w:val="00604CF0"/>
    <w:rsid w:val="006069E9"/>
    <w:rsid w:val="00606E89"/>
    <w:rsid w:val="006070D8"/>
    <w:rsid w:val="00610577"/>
    <w:rsid w:val="00610670"/>
    <w:rsid w:val="00612D46"/>
    <w:rsid w:val="00613F92"/>
    <w:rsid w:val="006144D1"/>
    <w:rsid w:val="0061468D"/>
    <w:rsid w:val="00614A3B"/>
    <w:rsid w:val="00614AF5"/>
    <w:rsid w:val="00614CB0"/>
    <w:rsid w:val="0061520C"/>
    <w:rsid w:val="0061534E"/>
    <w:rsid w:val="0061552E"/>
    <w:rsid w:val="00615F26"/>
    <w:rsid w:val="0061662C"/>
    <w:rsid w:val="00616D69"/>
    <w:rsid w:val="006172F5"/>
    <w:rsid w:val="00620FFC"/>
    <w:rsid w:val="006213C8"/>
    <w:rsid w:val="006213F8"/>
    <w:rsid w:val="006214F1"/>
    <w:rsid w:val="00622383"/>
    <w:rsid w:val="00624217"/>
    <w:rsid w:val="00624715"/>
    <w:rsid w:val="00625162"/>
    <w:rsid w:val="0062531D"/>
    <w:rsid w:val="00626CDC"/>
    <w:rsid w:val="006274BD"/>
    <w:rsid w:val="006276FF"/>
    <w:rsid w:val="006307A1"/>
    <w:rsid w:val="006307B6"/>
    <w:rsid w:val="0063155C"/>
    <w:rsid w:val="006328B6"/>
    <w:rsid w:val="00633139"/>
    <w:rsid w:val="00633ADE"/>
    <w:rsid w:val="00633FBD"/>
    <w:rsid w:val="006340CF"/>
    <w:rsid w:val="00634177"/>
    <w:rsid w:val="00634653"/>
    <w:rsid w:val="00634FF8"/>
    <w:rsid w:val="00636002"/>
    <w:rsid w:val="00637B39"/>
    <w:rsid w:val="006402A3"/>
    <w:rsid w:val="006405A6"/>
    <w:rsid w:val="00640965"/>
    <w:rsid w:val="00640D78"/>
    <w:rsid w:val="00641089"/>
    <w:rsid w:val="0064111C"/>
    <w:rsid w:val="006427C9"/>
    <w:rsid w:val="00642DFC"/>
    <w:rsid w:val="00643E66"/>
    <w:rsid w:val="00643FAC"/>
    <w:rsid w:val="00644E94"/>
    <w:rsid w:val="00645A06"/>
    <w:rsid w:val="00646339"/>
    <w:rsid w:val="00647C53"/>
    <w:rsid w:val="00650391"/>
    <w:rsid w:val="00650B61"/>
    <w:rsid w:val="006512F5"/>
    <w:rsid w:val="00651716"/>
    <w:rsid w:val="00651C18"/>
    <w:rsid w:val="0065227C"/>
    <w:rsid w:val="00652594"/>
    <w:rsid w:val="00654767"/>
    <w:rsid w:val="00654836"/>
    <w:rsid w:val="00655FE5"/>
    <w:rsid w:val="00656209"/>
    <w:rsid w:val="00656A6C"/>
    <w:rsid w:val="00656BDE"/>
    <w:rsid w:val="00656F1C"/>
    <w:rsid w:val="00657CB8"/>
    <w:rsid w:val="006604E1"/>
    <w:rsid w:val="006619C1"/>
    <w:rsid w:val="00661FCE"/>
    <w:rsid w:val="0066214C"/>
    <w:rsid w:val="0066247E"/>
    <w:rsid w:val="00662B77"/>
    <w:rsid w:val="00663E47"/>
    <w:rsid w:val="006649F1"/>
    <w:rsid w:val="00664CF1"/>
    <w:rsid w:val="00665C98"/>
    <w:rsid w:val="00666410"/>
    <w:rsid w:val="00666F3B"/>
    <w:rsid w:val="00670142"/>
    <w:rsid w:val="006703EF"/>
    <w:rsid w:val="00670A1A"/>
    <w:rsid w:val="006713DD"/>
    <w:rsid w:val="006715A1"/>
    <w:rsid w:val="006716A6"/>
    <w:rsid w:val="00671979"/>
    <w:rsid w:val="0067293D"/>
    <w:rsid w:val="00672DB8"/>
    <w:rsid w:val="006733AF"/>
    <w:rsid w:val="00673751"/>
    <w:rsid w:val="00673AC8"/>
    <w:rsid w:val="00673D5A"/>
    <w:rsid w:val="00674142"/>
    <w:rsid w:val="006748E0"/>
    <w:rsid w:val="00674B92"/>
    <w:rsid w:val="0067518F"/>
    <w:rsid w:val="00675E18"/>
    <w:rsid w:val="00676013"/>
    <w:rsid w:val="00677ED8"/>
    <w:rsid w:val="00681411"/>
    <w:rsid w:val="006820E4"/>
    <w:rsid w:val="006824DB"/>
    <w:rsid w:val="00684E36"/>
    <w:rsid w:val="006854A6"/>
    <w:rsid w:val="00685A98"/>
    <w:rsid w:val="00685CCF"/>
    <w:rsid w:val="00686A61"/>
    <w:rsid w:val="006878EF"/>
    <w:rsid w:val="00687A95"/>
    <w:rsid w:val="006915D3"/>
    <w:rsid w:val="00692772"/>
    <w:rsid w:val="0069279F"/>
    <w:rsid w:val="00692DBA"/>
    <w:rsid w:val="0069341C"/>
    <w:rsid w:val="0069393C"/>
    <w:rsid w:val="00693B55"/>
    <w:rsid w:val="00693B66"/>
    <w:rsid w:val="00693F5E"/>
    <w:rsid w:val="00694660"/>
    <w:rsid w:val="00694ACD"/>
    <w:rsid w:val="00694E55"/>
    <w:rsid w:val="006970C6"/>
    <w:rsid w:val="0069794B"/>
    <w:rsid w:val="00697D55"/>
    <w:rsid w:val="006A065E"/>
    <w:rsid w:val="006A0D8C"/>
    <w:rsid w:val="006A2F1E"/>
    <w:rsid w:val="006A2F64"/>
    <w:rsid w:val="006A3AC8"/>
    <w:rsid w:val="006A3B30"/>
    <w:rsid w:val="006A3F11"/>
    <w:rsid w:val="006A6309"/>
    <w:rsid w:val="006A6E8C"/>
    <w:rsid w:val="006A6EEA"/>
    <w:rsid w:val="006B0AC1"/>
    <w:rsid w:val="006B0E23"/>
    <w:rsid w:val="006B13B2"/>
    <w:rsid w:val="006B1904"/>
    <w:rsid w:val="006B2521"/>
    <w:rsid w:val="006B25A4"/>
    <w:rsid w:val="006B271A"/>
    <w:rsid w:val="006B2CF7"/>
    <w:rsid w:val="006B30C9"/>
    <w:rsid w:val="006B362E"/>
    <w:rsid w:val="006B50ED"/>
    <w:rsid w:val="006B56C0"/>
    <w:rsid w:val="006B5C07"/>
    <w:rsid w:val="006B66E4"/>
    <w:rsid w:val="006B6743"/>
    <w:rsid w:val="006B6A1F"/>
    <w:rsid w:val="006B7775"/>
    <w:rsid w:val="006B77ED"/>
    <w:rsid w:val="006B7EF1"/>
    <w:rsid w:val="006C009B"/>
    <w:rsid w:val="006C0301"/>
    <w:rsid w:val="006C0A25"/>
    <w:rsid w:val="006C111B"/>
    <w:rsid w:val="006C1C31"/>
    <w:rsid w:val="006C25D4"/>
    <w:rsid w:val="006C318E"/>
    <w:rsid w:val="006C333E"/>
    <w:rsid w:val="006C4CD6"/>
    <w:rsid w:val="006C4EDE"/>
    <w:rsid w:val="006C516F"/>
    <w:rsid w:val="006C5F9C"/>
    <w:rsid w:val="006C63F5"/>
    <w:rsid w:val="006C728D"/>
    <w:rsid w:val="006C7319"/>
    <w:rsid w:val="006C77C9"/>
    <w:rsid w:val="006D021C"/>
    <w:rsid w:val="006D0739"/>
    <w:rsid w:val="006D0AE7"/>
    <w:rsid w:val="006D207D"/>
    <w:rsid w:val="006D3714"/>
    <w:rsid w:val="006D37FF"/>
    <w:rsid w:val="006D3A54"/>
    <w:rsid w:val="006D45AC"/>
    <w:rsid w:val="006D4648"/>
    <w:rsid w:val="006D5604"/>
    <w:rsid w:val="006D5E91"/>
    <w:rsid w:val="006D6481"/>
    <w:rsid w:val="006D7C5F"/>
    <w:rsid w:val="006E1517"/>
    <w:rsid w:val="006E1593"/>
    <w:rsid w:val="006E19F3"/>
    <w:rsid w:val="006E2874"/>
    <w:rsid w:val="006E2C55"/>
    <w:rsid w:val="006E3976"/>
    <w:rsid w:val="006E5805"/>
    <w:rsid w:val="006E6010"/>
    <w:rsid w:val="006E75CA"/>
    <w:rsid w:val="006F002A"/>
    <w:rsid w:val="006F00DB"/>
    <w:rsid w:val="006F0F4D"/>
    <w:rsid w:val="006F245C"/>
    <w:rsid w:val="006F361C"/>
    <w:rsid w:val="006F3B9A"/>
    <w:rsid w:val="006F4497"/>
    <w:rsid w:val="006F48E3"/>
    <w:rsid w:val="006F4BE4"/>
    <w:rsid w:val="006F4E9E"/>
    <w:rsid w:val="006F4F6F"/>
    <w:rsid w:val="006F5F5C"/>
    <w:rsid w:val="006F7449"/>
    <w:rsid w:val="006F7736"/>
    <w:rsid w:val="00700B17"/>
    <w:rsid w:val="007011A7"/>
    <w:rsid w:val="00701EA2"/>
    <w:rsid w:val="00702892"/>
    <w:rsid w:val="00703351"/>
    <w:rsid w:val="00703775"/>
    <w:rsid w:val="0070408B"/>
    <w:rsid w:val="00704336"/>
    <w:rsid w:val="007049C2"/>
    <w:rsid w:val="00706498"/>
    <w:rsid w:val="00706889"/>
    <w:rsid w:val="0070781F"/>
    <w:rsid w:val="00710506"/>
    <w:rsid w:val="007108C5"/>
    <w:rsid w:val="00710962"/>
    <w:rsid w:val="00710D6D"/>
    <w:rsid w:val="00710DB0"/>
    <w:rsid w:val="007116CE"/>
    <w:rsid w:val="00714DFD"/>
    <w:rsid w:val="00715F22"/>
    <w:rsid w:val="0071606D"/>
    <w:rsid w:val="00717303"/>
    <w:rsid w:val="00720FD4"/>
    <w:rsid w:val="007218D5"/>
    <w:rsid w:val="007223AA"/>
    <w:rsid w:val="0072269C"/>
    <w:rsid w:val="00723407"/>
    <w:rsid w:val="007236AB"/>
    <w:rsid w:val="007245F8"/>
    <w:rsid w:val="0072653D"/>
    <w:rsid w:val="0072702F"/>
    <w:rsid w:val="007275C8"/>
    <w:rsid w:val="00727BF8"/>
    <w:rsid w:val="00730404"/>
    <w:rsid w:val="0073074F"/>
    <w:rsid w:val="007321C2"/>
    <w:rsid w:val="00732226"/>
    <w:rsid w:val="00732CCF"/>
    <w:rsid w:val="00734086"/>
    <w:rsid w:val="00734EEA"/>
    <w:rsid w:val="007357F1"/>
    <w:rsid w:val="007364C2"/>
    <w:rsid w:val="00736617"/>
    <w:rsid w:val="00740872"/>
    <w:rsid w:val="00741CAE"/>
    <w:rsid w:val="00743384"/>
    <w:rsid w:val="00744E9D"/>
    <w:rsid w:val="00747119"/>
    <w:rsid w:val="00747946"/>
    <w:rsid w:val="00747EB7"/>
    <w:rsid w:val="007501E0"/>
    <w:rsid w:val="007502F2"/>
    <w:rsid w:val="00750603"/>
    <w:rsid w:val="007506E2"/>
    <w:rsid w:val="00751365"/>
    <w:rsid w:val="007515C3"/>
    <w:rsid w:val="00751EE2"/>
    <w:rsid w:val="00752328"/>
    <w:rsid w:val="007525B0"/>
    <w:rsid w:val="00753D47"/>
    <w:rsid w:val="0075533F"/>
    <w:rsid w:val="00755631"/>
    <w:rsid w:val="00755CA5"/>
    <w:rsid w:val="00757F9C"/>
    <w:rsid w:val="007613C9"/>
    <w:rsid w:val="007614D8"/>
    <w:rsid w:val="00761618"/>
    <w:rsid w:val="0076208D"/>
    <w:rsid w:val="0076292C"/>
    <w:rsid w:val="0076318D"/>
    <w:rsid w:val="0076359A"/>
    <w:rsid w:val="00763730"/>
    <w:rsid w:val="00764A07"/>
    <w:rsid w:val="0076512D"/>
    <w:rsid w:val="00765FB4"/>
    <w:rsid w:val="007674EB"/>
    <w:rsid w:val="007675AE"/>
    <w:rsid w:val="00767661"/>
    <w:rsid w:val="007701C9"/>
    <w:rsid w:val="00770331"/>
    <w:rsid w:val="0077062E"/>
    <w:rsid w:val="0077114C"/>
    <w:rsid w:val="00771ED1"/>
    <w:rsid w:val="0077282B"/>
    <w:rsid w:val="00772DB4"/>
    <w:rsid w:val="007736C9"/>
    <w:rsid w:val="00773A78"/>
    <w:rsid w:val="00773F23"/>
    <w:rsid w:val="00774442"/>
    <w:rsid w:val="007745AA"/>
    <w:rsid w:val="00775C91"/>
    <w:rsid w:val="00776073"/>
    <w:rsid w:val="00776D8D"/>
    <w:rsid w:val="00776E79"/>
    <w:rsid w:val="0077742A"/>
    <w:rsid w:val="007776E6"/>
    <w:rsid w:val="007809E4"/>
    <w:rsid w:val="00781475"/>
    <w:rsid w:val="00782610"/>
    <w:rsid w:val="007826EC"/>
    <w:rsid w:val="0078289E"/>
    <w:rsid w:val="00783519"/>
    <w:rsid w:val="00784079"/>
    <w:rsid w:val="00784BDD"/>
    <w:rsid w:val="00784BE0"/>
    <w:rsid w:val="00784C76"/>
    <w:rsid w:val="0078513A"/>
    <w:rsid w:val="0078561D"/>
    <w:rsid w:val="0078571F"/>
    <w:rsid w:val="00785EE4"/>
    <w:rsid w:val="007868E5"/>
    <w:rsid w:val="00790972"/>
    <w:rsid w:val="007914C5"/>
    <w:rsid w:val="007919E7"/>
    <w:rsid w:val="007935BA"/>
    <w:rsid w:val="00793FA1"/>
    <w:rsid w:val="0079505E"/>
    <w:rsid w:val="007956C1"/>
    <w:rsid w:val="00796983"/>
    <w:rsid w:val="00796C1F"/>
    <w:rsid w:val="00797A5D"/>
    <w:rsid w:val="00797AAD"/>
    <w:rsid w:val="007A0116"/>
    <w:rsid w:val="007A05CB"/>
    <w:rsid w:val="007A07E5"/>
    <w:rsid w:val="007A2012"/>
    <w:rsid w:val="007A37A6"/>
    <w:rsid w:val="007A3840"/>
    <w:rsid w:val="007A44C6"/>
    <w:rsid w:val="007A4D18"/>
    <w:rsid w:val="007A53F4"/>
    <w:rsid w:val="007A5647"/>
    <w:rsid w:val="007A793D"/>
    <w:rsid w:val="007A79E9"/>
    <w:rsid w:val="007A7CC1"/>
    <w:rsid w:val="007B049D"/>
    <w:rsid w:val="007B1722"/>
    <w:rsid w:val="007B187E"/>
    <w:rsid w:val="007B2149"/>
    <w:rsid w:val="007B22A2"/>
    <w:rsid w:val="007B30E0"/>
    <w:rsid w:val="007B3384"/>
    <w:rsid w:val="007B3AA0"/>
    <w:rsid w:val="007B51F4"/>
    <w:rsid w:val="007B52E2"/>
    <w:rsid w:val="007B6341"/>
    <w:rsid w:val="007B6732"/>
    <w:rsid w:val="007B7679"/>
    <w:rsid w:val="007B7DF9"/>
    <w:rsid w:val="007C00AA"/>
    <w:rsid w:val="007C0838"/>
    <w:rsid w:val="007C1756"/>
    <w:rsid w:val="007C1C1A"/>
    <w:rsid w:val="007C209A"/>
    <w:rsid w:val="007C2512"/>
    <w:rsid w:val="007C4EEF"/>
    <w:rsid w:val="007C5932"/>
    <w:rsid w:val="007C5B55"/>
    <w:rsid w:val="007C5E63"/>
    <w:rsid w:val="007C6118"/>
    <w:rsid w:val="007C617F"/>
    <w:rsid w:val="007C6D8F"/>
    <w:rsid w:val="007C7B57"/>
    <w:rsid w:val="007D012C"/>
    <w:rsid w:val="007D061E"/>
    <w:rsid w:val="007D11F3"/>
    <w:rsid w:val="007D1364"/>
    <w:rsid w:val="007D1758"/>
    <w:rsid w:val="007D387B"/>
    <w:rsid w:val="007D44E7"/>
    <w:rsid w:val="007D4A63"/>
    <w:rsid w:val="007D4CB3"/>
    <w:rsid w:val="007D4FD3"/>
    <w:rsid w:val="007D527E"/>
    <w:rsid w:val="007D5646"/>
    <w:rsid w:val="007D5CB1"/>
    <w:rsid w:val="007D5DCD"/>
    <w:rsid w:val="007D5EB5"/>
    <w:rsid w:val="007D5FD7"/>
    <w:rsid w:val="007D61F5"/>
    <w:rsid w:val="007D6301"/>
    <w:rsid w:val="007D67DD"/>
    <w:rsid w:val="007D68CA"/>
    <w:rsid w:val="007D6B5F"/>
    <w:rsid w:val="007D6BD1"/>
    <w:rsid w:val="007D70CB"/>
    <w:rsid w:val="007E042C"/>
    <w:rsid w:val="007E0E96"/>
    <w:rsid w:val="007E150F"/>
    <w:rsid w:val="007E24D9"/>
    <w:rsid w:val="007E284F"/>
    <w:rsid w:val="007E2DD8"/>
    <w:rsid w:val="007E3345"/>
    <w:rsid w:val="007E34E6"/>
    <w:rsid w:val="007E372D"/>
    <w:rsid w:val="007E3A5A"/>
    <w:rsid w:val="007E4FAC"/>
    <w:rsid w:val="007E4FD9"/>
    <w:rsid w:val="007E64AF"/>
    <w:rsid w:val="007E65E7"/>
    <w:rsid w:val="007E6B88"/>
    <w:rsid w:val="007F01FA"/>
    <w:rsid w:val="007F0351"/>
    <w:rsid w:val="007F0654"/>
    <w:rsid w:val="007F105A"/>
    <w:rsid w:val="007F10C2"/>
    <w:rsid w:val="007F2A85"/>
    <w:rsid w:val="007F2FF0"/>
    <w:rsid w:val="007F3FA6"/>
    <w:rsid w:val="007F42E6"/>
    <w:rsid w:val="007F482C"/>
    <w:rsid w:val="007F6142"/>
    <w:rsid w:val="007F6AA3"/>
    <w:rsid w:val="007F6CDE"/>
    <w:rsid w:val="007F6D6D"/>
    <w:rsid w:val="00800072"/>
    <w:rsid w:val="00800CFF"/>
    <w:rsid w:val="00803183"/>
    <w:rsid w:val="008034BE"/>
    <w:rsid w:val="00803F7C"/>
    <w:rsid w:val="00804DA7"/>
    <w:rsid w:val="0080554D"/>
    <w:rsid w:val="0080557C"/>
    <w:rsid w:val="00806A51"/>
    <w:rsid w:val="00807DAB"/>
    <w:rsid w:val="00807DF9"/>
    <w:rsid w:val="00810EA4"/>
    <w:rsid w:val="00812945"/>
    <w:rsid w:val="00814286"/>
    <w:rsid w:val="008148CC"/>
    <w:rsid w:val="00814FFA"/>
    <w:rsid w:val="008156EE"/>
    <w:rsid w:val="008200A9"/>
    <w:rsid w:val="008201A8"/>
    <w:rsid w:val="008201E5"/>
    <w:rsid w:val="008222FC"/>
    <w:rsid w:val="008227CD"/>
    <w:rsid w:val="00822DED"/>
    <w:rsid w:val="00822F84"/>
    <w:rsid w:val="00823477"/>
    <w:rsid w:val="00823A53"/>
    <w:rsid w:val="00823AE2"/>
    <w:rsid w:val="00823E65"/>
    <w:rsid w:val="008246FD"/>
    <w:rsid w:val="008247B7"/>
    <w:rsid w:val="00824DC2"/>
    <w:rsid w:val="00824FB8"/>
    <w:rsid w:val="0082596B"/>
    <w:rsid w:val="0082641B"/>
    <w:rsid w:val="00826941"/>
    <w:rsid w:val="00826995"/>
    <w:rsid w:val="00826BF6"/>
    <w:rsid w:val="00826FAF"/>
    <w:rsid w:val="00827835"/>
    <w:rsid w:val="0083042D"/>
    <w:rsid w:val="0083071C"/>
    <w:rsid w:val="008315C7"/>
    <w:rsid w:val="00831F68"/>
    <w:rsid w:val="0083202A"/>
    <w:rsid w:val="00832181"/>
    <w:rsid w:val="00832228"/>
    <w:rsid w:val="00832350"/>
    <w:rsid w:val="00832641"/>
    <w:rsid w:val="00832E1E"/>
    <w:rsid w:val="00833394"/>
    <w:rsid w:val="00833477"/>
    <w:rsid w:val="008356B0"/>
    <w:rsid w:val="00835B7E"/>
    <w:rsid w:val="00835D42"/>
    <w:rsid w:val="00836023"/>
    <w:rsid w:val="00836EC3"/>
    <w:rsid w:val="00837577"/>
    <w:rsid w:val="008379FE"/>
    <w:rsid w:val="00840557"/>
    <w:rsid w:val="0084068F"/>
    <w:rsid w:val="00840CCE"/>
    <w:rsid w:val="0084150B"/>
    <w:rsid w:val="00841787"/>
    <w:rsid w:val="00841851"/>
    <w:rsid w:val="00841D22"/>
    <w:rsid w:val="008426CA"/>
    <w:rsid w:val="00842ABE"/>
    <w:rsid w:val="00842CC3"/>
    <w:rsid w:val="00843398"/>
    <w:rsid w:val="008433D0"/>
    <w:rsid w:val="00843703"/>
    <w:rsid w:val="00843887"/>
    <w:rsid w:val="00843F74"/>
    <w:rsid w:val="008452B8"/>
    <w:rsid w:val="00845F55"/>
    <w:rsid w:val="0084635D"/>
    <w:rsid w:val="00846BE2"/>
    <w:rsid w:val="008477D0"/>
    <w:rsid w:val="00850418"/>
    <w:rsid w:val="00850EE2"/>
    <w:rsid w:val="0085113C"/>
    <w:rsid w:val="008513B0"/>
    <w:rsid w:val="0085230A"/>
    <w:rsid w:val="008523F3"/>
    <w:rsid w:val="00852D19"/>
    <w:rsid w:val="008531D2"/>
    <w:rsid w:val="00854D4E"/>
    <w:rsid w:val="008572DD"/>
    <w:rsid w:val="00860145"/>
    <w:rsid w:val="00860C73"/>
    <w:rsid w:val="00860D96"/>
    <w:rsid w:val="00860F06"/>
    <w:rsid w:val="00861FDD"/>
    <w:rsid w:val="008620AE"/>
    <w:rsid w:val="0086288F"/>
    <w:rsid w:val="008638EB"/>
    <w:rsid w:val="008642AC"/>
    <w:rsid w:val="008643D1"/>
    <w:rsid w:val="008657F6"/>
    <w:rsid w:val="00866006"/>
    <w:rsid w:val="00866DE5"/>
    <w:rsid w:val="00867011"/>
    <w:rsid w:val="00867476"/>
    <w:rsid w:val="00867799"/>
    <w:rsid w:val="008679A5"/>
    <w:rsid w:val="00867F34"/>
    <w:rsid w:val="00867F4F"/>
    <w:rsid w:val="00870568"/>
    <w:rsid w:val="0087130E"/>
    <w:rsid w:val="008725C7"/>
    <w:rsid w:val="00873924"/>
    <w:rsid w:val="00873B6E"/>
    <w:rsid w:val="00873C5D"/>
    <w:rsid w:val="00874523"/>
    <w:rsid w:val="0087465C"/>
    <w:rsid w:val="00874DDB"/>
    <w:rsid w:val="00875B27"/>
    <w:rsid w:val="008762D2"/>
    <w:rsid w:val="00876836"/>
    <w:rsid w:val="00876A08"/>
    <w:rsid w:val="008774E5"/>
    <w:rsid w:val="00877C95"/>
    <w:rsid w:val="00877F05"/>
    <w:rsid w:val="00880496"/>
    <w:rsid w:val="00880A00"/>
    <w:rsid w:val="00881323"/>
    <w:rsid w:val="008814A9"/>
    <w:rsid w:val="008814F5"/>
    <w:rsid w:val="008816D2"/>
    <w:rsid w:val="00881761"/>
    <w:rsid w:val="008827A9"/>
    <w:rsid w:val="00882946"/>
    <w:rsid w:val="00885EFA"/>
    <w:rsid w:val="008862A0"/>
    <w:rsid w:val="008863E7"/>
    <w:rsid w:val="0088667C"/>
    <w:rsid w:val="00886F7F"/>
    <w:rsid w:val="00887BE4"/>
    <w:rsid w:val="00890633"/>
    <w:rsid w:val="008907F1"/>
    <w:rsid w:val="00891253"/>
    <w:rsid w:val="0089182F"/>
    <w:rsid w:val="00891860"/>
    <w:rsid w:val="008918E4"/>
    <w:rsid w:val="00891E26"/>
    <w:rsid w:val="008921AE"/>
    <w:rsid w:val="008923D8"/>
    <w:rsid w:val="00893867"/>
    <w:rsid w:val="0089416C"/>
    <w:rsid w:val="00895F62"/>
    <w:rsid w:val="00896408"/>
    <w:rsid w:val="00896B82"/>
    <w:rsid w:val="008A0606"/>
    <w:rsid w:val="008A0A19"/>
    <w:rsid w:val="008A1835"/>
    <w:rsid w:val="008A2698"/>
    <w:rsid w:val="008A445B"/>
    <w:rsid w:val="008A5B91"/>
    <w:rsid w:val="008A5E23"/>
    <w:rsid w:val="008A6460"/>
    <w:rsid w:val="008A69A4"/>
    <w:rsid w:val="008A6AD7"/>
    <w:rsid w:val="008A7B02"/>
    <w:rsid w:val="008B1186"/>
    <w:rsid w:val="008B12A7"/>
    <w:rsid w:val="008B1C75"/>
    <w:rsid w:val="008B241C"/>
    <w:rsid w:val="008B25A9"/>
    <w:rsid w:val="008B3D05"/>
    <w:rsid w:val="008B4A13"/>
    <w:rsid w:val="008B5B31"/>
    <w:rsid w:val="008B6692"/>
    <w:rsid w:val="008B6877"/>
    <w:rsid w:val="008B6DF4"/>
    <w:rsid w:val="008B7ABC"/>
    <w:rsid w:val="008B7C49"/>
    <w:rsid w:val="008C01B4"/>
    <w:rsid w:val="008C0227"/>
    <w:rsid w:val="008C072B"/>
    <w:rsid w:val="008C0EBA"/>
    <w:rsid w:val="008C0F91"/>
    <w:rsid w:val="008C1588"/>
    <w:rsid w:val="008C1D08"/>
    <w:rsid w:val="008C2548"/>
    <w:rsid w:val="008C2CAA"/>
    <w:rsid w:val="008C377D"/>
    <w:rsid w:val="008C444C"/>
    <w:rsid w:val="008C48CF"/>
    <w:rsid w:val="008C5DDA"/>
    <w:rsid w:val="008C6533"/>
    <w:rsid w:val="008C68D9"/>
    <w:rsid w:val="008C69AB"/>
    <w:rsid w:val="008C6EE0"/>
    <w:rsid w:val="008C74D1"/>
    <w:rsid w:val="008C76E7"/>
    <w:rsid w:val="008C7807"/>
    <w:rsid w:val="008C7A00"/>
    <w:rsid w:val="008D01A3"/>
    <w:rsid w:val="008D0989"/>
    <w:rsid w:val="008D129E"/>
    <w:rsid w:val="008D1350"/>
    <w:rsid w:val="008D1C70"/>
    <w:rsid w:val="008D22EA"/>
    <w:rsid w:val="008D350F"/>
    <w:rsid w:val="008D3A6D"/>
    <w:rsid w:val="008D3B4B"/>
    <w:rsid w:val="008D3DF2"/>
    <w:rsid w:val="008D651F"/>
    <w:rsid w:val="008D6522"/>
    <w:rsid w:val="008D680F"/>
    <w:rsid w:val="008D789A"/>
    <w:rsid w:val="008D7A05"/>
    <w:rsid w:val="008D7EF0"/>
    <w:rsid w:val="008E1663"/>
    <w:rsid w:val="008E1C73"/>
    <w:rsid w:val="008E2A5A"/>
    <w:rsid w:val="008E2CF6"/>
    <w:rsid w:val="008E3A65"/>
    <w:rsid w:val="008E4023"/>
    <w:rsid w:val="008E493A"/>
    <w:rsid w:val="008E55ED"/>
    <w:rsid w:val="008E5601"/>
    <w:rsid w:val="008E670E"/>
    <w:rsid w:val="008E7187"/>
    <w:rsid w:val="008E7AC3"/>
    <w:rsid w:val="008F060E"/>
    <w:rsid w:val="008F10A9"/>
    <w:rsid w:val="008F1B0D"/>
    <w:rsid w:val="008F1CA4"/>
    <w:rsid w:val="008F201F"/>
    <w:rsid w:val="008F246A"/>
    <w:rsid w:val="008F4BCE"/>
    <w:rsid w:val="008F50AB"/>
    <w:rsid w:val="008F63D3"/>
    <w:rsid w:val="008F63FD"/>
    <w:rsid w:val="008F67FC"/>
    <w:rsid w:val="009026FC"/>
    <w:rsid w:val="009048CF"/>
    <w:rsid w:val="00905CB2"/>
    <w:rsid w:val="009065EF"/>
    <w:rsid w:val="00906D46"/>
    <w:rsid w:val="00907378"/>
    <w:rsid w:val="009078FD"/>
    <w:rsid w:val="0091035D"/>
    <w:rsid w:val="00910D69"/>
    <w:rsid w:val="00910F94"/>
    <w:rsid w:val="009111FC"/>
    <w:rsid w:val="00911B0C"/>
    <w:rsid w:val="0091220A"/>
    <w:rsid w:val="00912910"/>
    <w:rsid w:val="00912D54"/>
    <w:rsid w:val="00912F92"/>
    <w:rsid w:val="00913008"/>
    <w:rsid w:val="00915BEC"/>
    <w:rsid w:val="009163E6"/>
    <w:rsid w:val="00916EA2"/>
    <w:rsid w:val="009173A0"/>
    <w:rsid w:val="00920A06"/>
    <w:rsid w:val="00921205"/>
    <w:rsid w:val="0092120B"/>
    <w:rsid w:val="00922188"/>
    <w:rsid w:val="00922707"/>
    <w:rsid w:val="009230C7"/>
    <w:rsid w:val="0092492C"/>
    <w:rsid w:val="009253D4"/>
    <w:rsid w:val="00925552"/>
    <w:rsid w:val="00925AFA"/>
    <w:rsid w:val="00925DCF"/>
    <w:rsid w:val="009263BD"/>
    <w:rsid w:val="009303BF"/>
    <w:rsid w:val="00932427"/>
    <w:rsid w:val="0093353F"/>
    <w:rsid w:val="00933668"/>
    <w:rsid w:val="00933EF2"/>
    <w:rsid w:val="00934566"/>
    <w:rsid w:val="0093512D"/>
    <w:rsid w:val="0093632D"/>
    <w:rsid w:val="00941537"/>
    <w:rsid w:val="0094264F"/>
    <w:rsid w:val="0094354F"/>
    <w:rsid w:val="00944122"/>
    <w:rsid w:val="00944B7C"/>
    <w:rsid w:val="009451EA"/>
    <w:rsid w:val="00946CB6"/>
    <w:rsid w:val="0094705B"/>
    <w:rsid w:val="00950041"/>
    <w:rsid w:val="00950574"/>
    <w:rsid w:val="0095093A"/>
    <w:rsid w:val="00951247"/>
    <w:rsid w:val="00951FA1"/>
    <w:rsid w:val="00952A17"/>
    <w:rsid w:val="00953272"/>
    <w:rsid w:val="0095458B"/>
    <w:rsid w:val="00955263"/>
    <w:rsid w:val="00956256"/>
    <w:rsid w:val="00957F2B"/>
    <w:rsid w:val="00960018"/>
    <w:rsid w:val="0096077E"/>
    <w:rsid w:val="00960CDD"/>
    <w:rsid w:val="00961628"/>
    <w:rsid w:val="00961C73"/>
    <w:rsid w:val="0096259A"/>
    <w:rsid w:val="009626C7"/>
    <w:rsid w:val="009629FB"/>
    <w:rsid w:val="00962D31"/>
    <w:rsid w:val="00963F9F"/>
    <w:rsid w:val="0096451D"/>
    <w:rsid w:val="009648A5"/>
    <w:rsid w:val="00964A44"/>
    <w:rsid w:val="00964AC8"/>
    <w:rsid w:val="00964E70"/>
    <w:rsid w:val="00966344"/>
    <w:rsid w:val="009664D4"/>
    <w:rsid w:val="0096663D"/>
    <w:rsid w:val="009668C7"/>
    <w:rsid w:val="00966903"/>
    <w:rsid w:val="00966B5D"/>
    <w:rsid w:val="00966B64"/>
    <w:rsid w:val="00967F1C"/>
    <w:rsid w:val="00970170"/>
    <w:rsid w:val="00970EC9"/>
    <w:rsid w:val="00970F21"/>
    <w:rsid w:val="0097150C"/>
    <w:rsid w:val="009715E9"/>
    <w:rsid w:val="0097231A"/>
    <w:rsid w:val="0097278B"/>
    <w:rsid w:val="00972E67"/>
    <w:rsid w:val="009748C1"/>
    <w:rsid w:val="00974A4B"/>
    <w:rsid w:val="00975F3F"/>
    <w:rsid w:val="00976166"/>
    <w:rsid w:val="00976375"/>
    <w:rsid w:val="00977796"/>
    <w:rsid w:val="00977F71"/>
    <w:rsid w:val="00980DCB"/>
    <w:rsid w:val="0098281E"/>
    <w:rsid w:val="009828AA"/>
    <w:rsid w:val="009834AC"/>
    <w:rsid w:val="0098375E"/>
    <w:rsid w:val="00984A76"/>
    <w:rsid w:val="00985214"/>
    <w:rsid w:val="0098561C"/>
    <w:rsid w:val="00985839"/>
    <w:rsid w:val="00987170"/>
    <w:rsid w:val="009876EB"/>
    <w:rsid w:val="00987D2A"/>
    <w:rsid w:val="00987E61"/>
    <w:rsid w:val="00992191"/>
    <w:rsid w:val="009921E8"/>
    <w:rsid w:val="00992A43"/>
    <w:rsid w:val="00992C13"/>
    <w:rsid w:val="0099595E"/>
    <w:rsid w:val="0099636E"/>
    <w:rsid w:val="009964C8"/>
    <w:rsid w:val="009966C7"/>
    <w:rsid w:val="00996EBB"/>
    <w:rsid w:val="009A0FD4"/>
    <w:rsid w:val="009A12CB"/>
    <w:rsid w:val="009A1582"/>
    <w:rsid w:val="009A1CF6"/>
    <w:rsid w:val="009A1F1F"/>
    <w:rsid w:val="009A2206"/>
    <w:rsid w:val="009A3122"/>
    <w:rsid w:val="009A3965"/>
    <w:rsid w:val="009A3BBE"/>
    <w:rsid w:val="009A3EAC"/>
    <w:rsid w:val="009A4757"/>
    <w:rsid w:val="009A562C"/>
    <w:rsid w:val="009A6496"/>
    <w:rsid w:val="009A7C4E"/>
    <w:rsid w:val="009B07BD"/>
    <w:rsid w:val="009B1413"/>
    <w:rsid w:val="009B1C0D"/>
    <w:rsid w:val="009B2529"/>
    <w:rsid w:val="009B264B"/>
    <w:rsid w:val="009B2DCA"/>
    <w:rsid w:val="009B3DAA"/>
    <w:rsid w:val="009B408D"/>
    <w:rsid w:val="009B4343"/>
    <w:rsid w:val="009B4E39"/>
    <w:rsid w:val="009B53F1"/>
    <w:rsid w:val="009B6700"/>
    <w:rsid w:val="009B6BAC"/>
    <w:rsid w:val="009B743A"/>
    <w:rsid w:val="009C06FC"/>
    <w:rsid w:val="009C10C4"/>
    <w:rsid w:val="009C171E"/>
    <w:rsid w:val="009C2621"/>
    <w:rsid w:val="009C28DE"/>
    <w:rsid w:val="009C3344"/>
    <w:rsid w:val="009C338B"/>
    <w:rsid w:val="009C3416"/>
    <w:rsid w:val="009C423D"/>
    <w:rsid w:val="009C458A"/>
    <w:rsid w:val="009C4626"/>
    <w:rsid w:val="009C4843"/>
    <w:rsid w:val="009C51AD"/>
    <w:rsid w:val="009C5919"/>
    <w:rsid w:val="009C5BD0"/>
    <w:rsid w:val="009C5FAB"/>
    <w:rsid w:val="009C7400"/>
    <w:rsid w:val="009C77F7"/>
    <w:rsid w:val="009C7B33"/>
    <w:rsid w:val="009C7C95"/>
    <w:rsid w:val="009C7D87"/>
    <w:rsid w:val="009D0717"/>
    <w:rsid w:val="009D0A08"/>
    <w:rsid w:val="009D2452"/>
    <w:rsid w:val="009D256D"/>
    <w:rsid w:val="009D25ED"/>
    <w:rsid w:val="009D311D"/>
    <w:rsid w:val="009D4769"/>
    <w:rsid w:val="009D56DD"/>
    <w:rsid w:val="009D5F7E"/>
    <w:rsid w:val="009D68BB"/>
    <w:rsid w:val="009D6B07"/>
    <w:rsid w:val="009D6DC6"/>
    <w:rsid w:val="009D72BA"/>
    <w:rsid w:val="009D7CEC"/>
    <w:rsid w:val="009D7EB6"/>
    <w:rsid w:val="009E005A"/>
    <w:rsid w:val="009E0BBF"/>
    <w:rsid w:val="009E0E25"/>
    <w:rsid w:val="009E1BFF"/>
    <w:rsid w:val="009E1F1D"/>
    <w:rsid w:val="009E3EF3"/>
    <w:rsid w:val="009E49BA"/>
    <w:rsid w:val="009E5656"/>
    <w:rsid w:val="009E6838"/>
    <w:rsid w:val="009F0123"/>
    <w:rsid w:val="009F09C8"/>
    <w:rsid w:val="009F0F10"/>
    <w:rsid w:val="009F1802"/>
    <w:rsid w:val="009F3DA5"/>
    <w:rsid w:val="009F417C"/>
    <w:rsid w:val="009F4380"/>
    <w:rsid w:val="009F4669"/>
    <w:rsid w:val="009F4F12"/>
    <w:rsid w:val="009F635F"/>
    <w:rsid w:val="009F6806"/>
    <w:rsid w:val="009F70DD"/>
    <w:rsid w:val="009F7349"/>
    <w:rsid w:val="009F7651"/>
    <w:rsid w:val="009F76D9"/>
    <w:rsid w:val="009F78AA"/>
    <w:rsid w:val="009F78B0"/>
    <w:rsid w:val="009F79B5"/>
    <w:rsid w:val="009F7A88"/>
    <w:rsid w:val="00A000B9"/>
    <w:rsid w:val="00A022A9"/>
    <w:rsid w:val="00A02D76"/>
    <w:rsid w:val="00A03C44"/>
    <w:rsid w:val="00A045C6"/>
    <w:rsid w:val="00A048D8"/>
    <w:rsid w:val="00A0494A"/>
    <w:rsid w:val="00A060A1"/>
    <w:rsid w:val="00A06A7E"/>
    <w:rsid w:val="00A06C04"/>
    <w:rsid w:val="00A06FF9"/>
    <w:rsid w:val="00A07381"/>
    <w:rsid w:val="00A07C0F"/>
    <w:rsid w:val="00A07FC5"/>
    <w:rsid w:val="00A10073"/>
    <w:rsid w:val="00A10CD8"/>
    <w:rsid w:val="00A116E0"/>
    <w:rsid w:val="00A12A76"/>
    <w:rsid w:val="00A13CBD"/>
    <w:rsid w:val="00A1509E"/>
    <w:rsid w:val="00A152D6"/>
    <w:rsid w:val="00A16706"/>
    <w:rsid w:val="00A16A72"/>
    <w:rsid w:val="00A16E01"/>
    <w:rsid w:val="00A2031B"/>
    <w:rsid w:val="00A20616"/>
    <w:rsid w:val="00A20D43"/>
    <w:rsid w:val="00A210D0"/>
    <w:rsid w:val="00A210DC"/>
    <w:rsid w:val="00A211F1"/>
    <w:rsid w:val="00A21495"/>
    <w:rsid w:val="00A2328E"/>
    <w:rsid w:val="00A23827"/>
    <w:rsid w:val="00A2386F"/>
    <w:rsid w:val="00A23C0F"/>
    <w:rsid w:val="00A240F9"/>
    <w:rsid w:val="00A24F39"/>
    <w:rsid w:val="00A261E4"/>
    <w:rsid w:val="00A27503"/>
    <w:rsid w:val="00A278FF"/>
    <w:rsid w:val="00A30FDC"/>
    <w:rsid w:val="00A311BB"/>
    <w:rsid w:val="00A314E5"/>
    <w:rsid w:val="00A324AD"/>
    <w:rsid w:val="00A32914"/>
    <w:rsid w:val="00A32AAC"/>
    <w:rsid w:val="00A32D4E"/>
    <w:rsid w:val="00A33D68"/>
    <w:rsid w:val="00A33F50"/>
    <w:rsid w:val="00A34933"/>
    <w:rsid w:val="00A354F7"/>
    <w:rsid w:val="00A36E3E"/>
    <w:rsid w:val="00A372B8"/>
    <w:rsid w:val="00A377A5"/>
    <w:rsid w:val="00A37F86"/>
    <w:rsid w:val="00A4070E"/>
    <w:rsid w:val="00A410C6"/>
    <w:rsid w:val="00A41D0B"/>
    <w:rsid w:val="00A43998"/>
    <w:rsid w:val="00A44480"/>
    <w:rsid w:val="00A44593"/>
    <w:rsid w:val="00A448E1"/>
    <w:rsid w:val="00A45369"/>
    <w:rsid w:val="00A45517"/>
    <w:rsid w:val="00A45CB9"/>
    <w:rsid w:val="00A46B0C"/>
    <w:rsid w:val="00A47734"/>
    <w:rsid w:val="00A47B4C"/>
    <w:rsid w:val="00A47BB5"/>
    <w:rsid w:val="00A47DCB"/>
    <w:rsid w:val="00A50F82"/>
    <w:rsid w:val="00A52743"/>
    <w:rsid w:val="00A5320B"/>
    <w:rsid w:val="00A54759"/>
    <w:rsid w:val="00A55765"/>
    <w:rsid w:val="00A56BE7"/>
    <w:rsid w:val="00A56D60"/>
    <w:rsid w:val="00A60EDD"/>
    <w:rsid w:val="00A6138A"/>
    <w:rsid w:val="00A6211A"/>
    <w:rsid w:val="00A6266A"/>
    <w:rsid w:val="00A629B9"/>
    <w:rsid w:val="00A636D9"/>
    <w:rsid w:val="00A637F4"/>
    <w:rsid w:val="00A649CA"/>
    <w:rsid w:val="00A65DE0"/>
    <w:rsid w:val="00A65ECE"/>
    <w:rsid w:val="00A6642A"/>
    <w:rsid w:val="00A66B9D"/>
    <w:rsid w:val="00A66EB4"/>
    <w:rsid w:val="00A672AC"/>
    <w:rsid w:val="00A716DF"/>
    <w:rsid w:val="00A71BB3"/>
    <w:rsid w:val="00A71D84"/>
    <w:rsid w:val="00A73290"/>
    <w:rsid w:val="00A73F4C"/>
    <w:rsid w:val="00A74CE9"/>
    <w:rsid w:val="00A75444"/>
    <w:rsid w:val="00A75724"/>
    <w:rsid w:val="00A75890"/>
    <w:rsid w:val="00A758D6"/>
    <w:rsid w:val="00A769A8"/>
    <w:rsid w:val="00A76DF3"/>
    <w:rsid w:val="00A777D7"/>
    <w:rsid w:val="00A81299"/>
    <w:rsid w:val="00A81467"/>
    <w:rsid w:val="00A81651"/>
    <w:rsid w:val="00A81689"/>
    <w:rsid w:val="00A81A56"/>
    <w:rsid w:val="00A81DE5"/>
    <w:rsid w:val="00A824EB"/>
    <w:rsid w:val="00A83227"/>
    <w:rsid w:val="00A83302"/>
    <w:rsid w:val="00A8427A"/>
    <w:rsid w:val="00A84B65"/>
    <w:rsid w:val="00A84ED7"/>
    <w:rsid w:val="00A85177"/>
    <w:rsid w:val="00A851FD"/>
    <w:rsid w:val="00A855BF"/>
    <w:rsid w:val="00A85730"/>
    <w:rsid w:val="00A85D9A"/>
    <w:rsid w:val="00A86412"/>
    <w:rsid w:val="00A864EF"/>
    <w:rsid w:val="00A8679A"/>
    <w:rsid w:val="00A86B6E"/>
    <w:rsid w:val="00A86EC3"/>
    <w:rsid w:val="00A87625"/>
    <w:rsid w:val="00A90225"/>
    <w:rsid w:val="00A90352"/>
    <w:rsid w:val="00A90814"/>
    <w:rsid w:val="00A90A43"/>
    <w:rsid w:val="00A90DB5"/>
    <w:rsid w:val="00A912BD"/>
    <w:rsid w:val="00A92B01"/>
    <w:rsid w:val="00A930CC"/>
    <w:rsid w:val="00A93242"/>
    <w:rsid w:val="00A9411B"/>
    <w:rsid w:val="00A94276"/>
    <w:rsid w:val="00A950D8"/>
    <w:rsid w:val="00A979AF"/>
    <w:rsid w:val="00A97FEE"/>
    <w:rsid w:val="00AA0135"/>
    <w:rsid w:val="00AA06A5"/>
    <w:rsid w:val="00AA09DE"/>
    <w:rsid w:val="00AA0A43"/>
    <w:rsid w:val="00AA10F2"/>
    <w:rsid w:val="00AA1A21"/>
    <w:rsid w:val="00AA2AE1"/>
    <w:rsid w:val="00AA5DE3"/>
    <w:rsid w:val="00AA67C6"/>
    <w:rsid w:val="00AA6971"/>
    <w:rsid w:val="00AA6D90"/>
    <w:rsid w:val="00AA707B"/>
    <w:rsid w:val="00AA792C"/>
    <w:rsid w:val="00AA7970"/>
    <w:rsid w:val="00AA7B71"/>
    <w:rsid w:val="00AA7E1C"/>
    <w:rsid w:val="00AB0FA8"/>
    <w:rsid w:val="00AB2CE2"/>
    <w:rsid w:val="00AB338D"/>
    <w:rsid w:val="00AB35F8"/>
    <w:rsid w:val="00AB363A"/>
    <w:rsid w:val="00AB3B68"/>
    <w:rsid w:val="00AB3C7C"/>
    <w:rsid w:val="00AB410D"/>
    <w:rsid w:val="00AB454A"/>
    <w:rsid w:val="00AB5826"/>
    <w:rsid w:val="00AB5894"/>
    <w:rsid w:val="00AB5EB3"/>
    <w:rsid w:val="00AB608C"/>
    <w:rsid w:val="00AB75AE"/>
    <w:rsid w:val="00AB7821"/>
    <w:rsid w:val="00AB7FF0"/>
    <w:rsid w:val="00AC1A1B"/>
    <w:rsid w:val="00AC2502"/>
    <w:rsid w:val="00AC2C91"/>
    <w:rsid w:val="00AC2F83"/>
    <w:rsid w:val="00AC3329"/>
    <w:rsid w:val="00AC39BA"/>
    <w:rsid w:val="00AC409C"/>
    <w:rsid w:val="00AC4834"/>
    <w:rsid w:val="00AC4CE5"/>
    <w:rsid w:val="00AC5844"/>
    <w:rsid w:val="00AC5CE2"/>
    <w:rsid w:val="00AC63D4"/>
    <w:rsid w:val="00AD010F"/>
    <w:rsid w:val="00AD0EF5"/>
    <w:rsid w:val="00AD106C"/>
    <w:rsid w:val="00AD25AA"/>
    <w:rsid w:val="00AD2AD2"/>
    <w:rsid w:val="00AD3335"/>
    <w:rsid w:val="00AD3638"/>
    <w:rsid w:val="00AD373A"/>
    <w:rsid w:val="00AD4067"/>
    <w:rsid w:val="00AD48C2"/>
    <w:rsid w:val="00AD49F8"/>
    <w:rsid w:val="00AD4BFA"/>
    <w:rsid w:val="00AD4EFD"/>
    <w:rsid w:val="00AD4F3F"/>
    <w:rsid w:val="00AD5A50"/>
    <w:rsid w:val="00AD6481"/>
    <w:rsid w:val="00AD6761"/>
    <w:rsid w:val="00AD6ACE"/>
    <w:rsid w:val="00AD6D30"/>
    <w:rsid w:val="00AD70E3"/>
    <w:rsid w:val="00AD73C5"/>
    <w:rsid w:val="00AD7440"/>
    <w:rsid w:val="00AD7B5B"/>
    <w:rsid w:val="00AE0793"/>
    <w:rsid w:val="00AE1A37"/>
    <w:rsid w:val="00AE2E3F"/>
    <w:rsid w:val="00AE3334"/>
    <w:rsid w:val="00AE348F"/>
    <w:rsid w:val="00AE3F26"/>
    <w:rsid w:val="00AE4220"/>
    <w:rsid w:val="00AE494D"/>
    <w:rsid w:val="00AE594B"/>
    <w:rsid w:val="00AE5EC4"/>
    <w:rsid w:val="00AE64CF"/>
    <w:rsid w:val="00AE66F3"/>
    <w:rsid w:val="00AE6B9A"/>
    <w:rsid w:val="00AE7064"/>
    <w:rsid w:val="00AE71B2"/>
    <w:rsid w:val="00AE7634"/>
    <w:rsid w:val="00AE7C15"/>
    <w:rsid w:val="00AF01EF"/>
    <w:rsid w:val="00AF031E"/>
    <w:rsid w:val="00AF1243"/>
    <w:rsid w:val="00AF149F"/>
    <w:rsid w:val="00AF1DB9"/>
    <w:rsid w:val="00AF292F"/>
    <w:rsid w:val="00AF2A0B"/>
    <w:rsid w:val="00AF2A1D"/>
    <w:rsid w:val="00AF3123"/>
    <w:rsid w:val="00AF471C"/>
    <w:rsid w:val="00AF4813"/>
    <w:rsid w:val="00AF49D0"/>
    <w:rsid w:val="00AF5FD7"/>
    <w:rsid w:val="00AF71FB"/>
    <w:rsid w:val="00AF7404"/>
    <w:rsid w:val="00AF7424"/>
    <w:rsid w:val="00B0070C"/>
    <w:rsid w:val="00B0093A"/>
    <w:rsid w:val="00B00A14"/>
    <w:rsid w:val="00B00E91"/>
    <w:rsid w:val="00B01659"/>
    <w:rsid w:val="00B01834"/>
    <w:rsid w:val="00B01A42"/>
    <w:rsid w:val="00B0258A"/>
    <w:rsid w:val="00B02820"/>
    <w:rsid w:val="00B02E7A"/>
    <w:rsid w:val="00B042C0"/>
    <w:rsid w:val="00B0483C"/>
    <w:rsid w:val="00B04A20"/>
    <w:rsid w:val="00B05878"/>
    <w:rsid w:val="00B05A4A"/>
    <w:rsid w:val="00B0698F"/>
    <w:rsid w:val="00B07248"/>
    <w:rsid w:val="00B07A57"/>
    <w:rsid w:val="00B07CAB"/>
    <w:rsid w:val="00B1208A"/>
    <w:rsid w:val="00B121C4"/>
    <w:rsid w:val="00B12511"/>
    <w:rsid w:val="00B12733"/>
    <w:rsid w:val="00B12BDB"/>
    <w:rsid w:val="00B12C94"/>
    <w:rsid w:val="00B132EA"/>
    <w:rsid w:val="00B139D9"/>
    <w:rsid w:val="00B145D0"/>
    <w:rsid w:val="00B151BB"/>
    <w:rsid w:val="00B15ECE"/>
    <w:rsid w:val="00B16E07"/>
    <w:rsid w:val="00B17BBB"/>
    <w:rsid w:val="00B17F20"/>
    <w:rsid w:val="00B201C6"/>
    <w:rsid w:val="00B20DD5"/>
    <w:rsid w:val="00B212B2"/>
    <w:rsid w:val="00B21C30"/>
    <w:rsid w:val="00B227E1"/>
    <w:rsid w:val="00B22E7A"/>
    <w:rsid w:val="00B22EE6"/>
    <w:rsid w:val="00B2364E"/>
    <w:rsid w:val="00B2379F"/>
    <w:rsid w:val="00B23B53"/>
    <w:rsid w:val="00B23CCF"/>
    <w:rsid w:val="00B26504"/>
    <w:rsid w:val="00B30D99"/>
    <w:rsid w:val="00B3224A"/>
    <w:rsid w:val="00B32290"/>
    <w:rsid w:val="00B327FF"/>
    <w:rsid w:val="00B337AA"/>
    <w:rsid w:val="00B33B24"/>
    <w:rsid w:val="00B3445E"/>
    <w:rsid w:val="00B35CA7"/>
    <w:rsid w:val="00B35EFD"/>
    <w:rsid w:val="00B366D7"/>
    <w:rsid w:val="00B3721F"/>
    <w:rsid w:val="00B37778"/>
    <w:rsid w:val="00B406D1"/>
    <w:rsid w:val="00B40BE6"/>
    <w:rsid w:val="00B41F68"/>
    <w:rsid w:val="00B4271D"/>
    <w:rsid w:val="00B42F0F"/>
    <w:rsid w:val="00B4365E"/>
    <w:rsid w:val="00B45339"/>
    <w:rsid w:val="00B4605B"/>
    <w:rsid w:val="00B46D4C"/>
    <w:rsid w:val="00B47AC7"/>
    <w:rsid w:val="00B502DC"/>
    <w:rsid w:val="00B51C1C"/>
    <w:rsid w:val="00B52B8C"/>
    <w:rsid w:val="00B52C6C"/>
    <w:rsid w:val="00B52DBB"/>
    <w:rsid w:val="00B52F80"/>
    <w:rsid w:val="00B52F9B"/>
    <w:rsid w:val="00B5356F"/>
    <w:rsid w:val="00B53803"/>
    <w:rsid w:val="00B543FF"/>
    <w:rsid w:val="00B54CD0"/>
    <w:rsid w:val="00B550CD"/>
    <w:rsid w:val="00B5549A"/>
    <w:rsid w:val="00B5586A"/>
    <w:rsid w:val="00B55E23"/>
    <w:rsid w:val="00B55EE5"/>
    <w:rsid w:val="00B576CF"/>
    <w:rsid w:val="00B6005B"/>
    <w:rsid w:val="00B60A0D"/>
    <w:rsid w:val="00B61753"/>
    <w:rsid w:val="00B61CE1"/>
    <w:rsid w:val="00B62497"/>
    <w:rsid w:val="00B63B90"/>
    <w:rsid w:val="00B6563E"/>
    <w:rsid w:val="00B66771"/>
    <w:rsid w:val="00B668AD"/>
    <w:rsid w:val="00B67BC6"/>
    <w:rsid w:val="00B67FC4"/>
    <w:rsid w:val="00B7126C"/>
    <w:rsid w:val="00B72AA7"/>
    <w:rsid w:val="00B72DE3"/>
    <w:rsid w:val="00B7337D"/>
    <w:rsid w:val="00B73D78"/>
    <w:rsid w:val="00B74621"/>
    <w:rsid w:val="00B75F9B"/>
    <w:rsid w:val="00B761D9"/>
    <w:rsid w:val="00B7712C"/>
    <w:rsid w:val="00B77A5E"/>
    <w:rsid w:val="00B81CAA"/>
    <w:rsid w:val="00B83C44"/>
    <w:rsid w:val="00B83D21"/>
    <w:rsid w:val="00B84039"/>
    <w:rsid w:val="00B84085"/>
    <w:rsid w:val="00B85D59"/>
    <w:rsid w:val="00B86D32"/>
    <w:rsid w:val="00B86E3B"/>
    <w:rsid w:val="00B8739B"/>
    <w:rsid w:val="00B87CD8"/>
    <w:rsid w:val="00B87E94"/>
    <w:rsid w:val="00B87F36"/>
    <w:rsid w:val="00B87FC4"/>
    <w:rsid w:val="00B902E8"/>
    <w:rsid w:val="00B90706"/>
    <w:rsid w:val="00B909AB"/>
    <w:rsid w:val="00B92586"/>
    <w:rsid w:val="00B9265F"/>
    <w:rsid w:val="00B94622"/>
    <w:rsid w:val="00B960FD"/>
    <w:rsid w:val="00B964E1"/>
    <w:rsid w:val="00B9676D"/>
    <w:rsid w:val="00B97BDD"/>
    <w:rsid w:val="00BA0B9A"/>
    <w:rsid w:val="00BA0C4E"/>
    <w:rsid w:val="00BA1648"/>
    <w:rsid w:val="00BA16E7"/>
    <w:rsid w:val="00BA183C"/>
    <w:rsid w:val="00BA26BB"/>
    <w:rsid w:val="00BA2EDF"/>
    <w:rsid w:val="00BA3796"/>
    <w:rsid w:val="00BA5A8B"/>
    <w:rsid w:val="00BA5BD7"/>
    <w:rsid w:val="00BA5F0A"/>
    <w:rsid w:val="00BA6088"/>
    <w:rsid w:val="00BA626E"/>
    <w:rsid w:val="00BA636E"/>
    <w:rsid w:val="00BA73FF"/>
    <w:rsid w:val="00BA7891"/>
    <w:rsid w:val="00BA7FE2"/>
    <w:rsid w:val="00BB0852"/>
    <w:rsid w:val="00BB23AE"/>
    <w:rsid w:val="00BB3072"/>
    <w:rsid w:val="00BB37D9"/>
    <w:rsid w:val="00BB3F98"/>
    <w:rsid w:val="00BB51A2"/>
    <w:rsid w:val="00BB70FA"/>
    <w:rsid w:val="00BB7742"/>
    <w:rsid w:val="00BC001C"/>
    <w:rsid w:val="00BC2158"/>
    <w:rsid w:val="00BC47DA"/>
    <w:rsid w:val="00BC51A5"/>
    <w:rsid w:val="00BC5D25"/>
    <w:rsid w:val="00BC6B9A"/>
    <w:rsid w:val="00BC6F0B"/>
    <w:rsid w:val="00BC7F47"/>
    <w:rsid w:val="00BD07F2"/>
    <w:rsid w:val="00BD0B5A"/>
    <w:rsid w:val="00BD0D35"/>
    <w:rsid w:val="00BD11F3"/>
    <w:rsid w:val="00BD2148"/>
    <w:rsid w:val="00BD25DE"/>
    <w:rsid w:val="00BD27C2"/>
    <w:rsid w:val="00BD2BE3"/>
    <w:rsid w:val="00BD2C72"/>
    <w:rsid w:val="00BD33F9"/>
    <w:rsid w:val="00BD4CB9"/>
    <w:rsid w:val="00BD6758"/>
    <w:rsid w:val="00BD682A"/>
    <w:rsid w:val="00BD6FC4"/>
    <w:rsid w:val="00BD77CC"/>
    <w:rsid w:val="00BD7D15"/>
    <w:rsid w:val="00BE0B12"/>
    <w:rsid w:val="00BE12A5"/>
    <w:rsid w:val="00BE1FE7"/>
    <w:rsid w:val="00BE2CED"/>
    <w:rsid w:val="00BE343C"/>
    <w:rsid w:val="00BE4072"/>
    <w:rsid w:val="00BE433F"/>
    <w:rsid w:val="00BE43B2"/>
    <w:rsid w:val="00BE5259"/>
    <w:rsid w:val="00BE54B6"/>
    <w:rsid w:val="00BE5B1C"/>
    <w:rsid w:val="00BE6D8D"/>
    <w:rsid w:val="00BE71CB"/>
    <w:rsid w:val="00BF041E"/>
    <w:rsid w:val="00BF0BDA"/>
    <w:rsid w:val="00BF29ED"/>
    <w:rsid w:val="00BF2B90"/>
    <w:rsid w:val="00BF2EA2"/>
    <w:rsid w:val="00BF3ED5"/>
    <w:rsid w:val="00BF43FF"/>
    <w:rsid w:val="00BF4F9D"/>
    <w:rsid w:val="00BF5D97"/>
    <w:rsid w:val="00BF693E"/>
    <w:rsid w:val="00BF70AF"/>
    <w:rsid w:val="00BF78A9"/>
    <w:rsid w:val="00C00517"/>
    <w:rsid w:val="00C008E8"/>
    <w:rsid w:val="00C01114"/>
    <w:rsid w:val="00C013C7"/>
    <w:rsid w:val="00C022AE"/>
    <w:rsid w:val="00C03BBD"/>
    <w:rsid w:val="00C04432"/>
    <w:rsid w:val="00C052C4"/>
    <w:rsid w:val="00C052E3"/>
    <w:rsid w:val="00C06561"/>
    <w:rsid w:val="00C06AF1"/>
    <w:rsid w:val="00C072D4"/>
    <w:rsid w:val="00C07A70"/>
    <w:rsid w:val="00C11156"/>
    <w:rsid w:val="00C112E7"/>
    <w:rsid w:val="00C115A2"/>
    <w:rsid w:val="00C11A3C"/>
    <w:rsid w:val="00C129A2"/>
    <w:rsid w:val="00C12AB0"/>
    <w:rsid w:val="00C12B05"/>
    <w:rsid w:val="00C133F0"/>
    <w:rsid w:val="00C134CD"/>
    <w:rsid w:val="00C135F9"/>
    <w:rsid w:val="00C142BB"/>
    <w:rsid w:val="00C144E1"/>
    <w:rsid w:val="00C14B0C"/>
    <w:rsid w:val="00C14E39"/>
    <w:rsid w:val="00C16957"/>
    <w:rsid w:val="00C1698E"/>
    <w:rsid w:val="00C16BEE"/>
    <w:rsid w:val="00C16CA8"/>
    <w:rsid w:val="00C17355"/>
    <w:rsid w:val="00C17789"/>
    <w:rsid w:val="00C17AA0"/>
    <w:rsid w:val="00C204D1"/>
    <w:rsid w:val="00C2140E"/>
    <w:rsid w:val="00C228CA"/>
    <w:rsid w:val="00C23E48"/>
    <w:rsid w:val="00C249B7"/>
    <w:rsid w:val="00C24B0A"/>
    <w:rsid w:val="00C2511B"/>
    <w:rsid w:val="00C25502"/>
    <w:rsid w:val="00C274AE"/>
    <w:rsid w:val="00C27BA0"/>
    <w:rsid w:val="00C27C1B"/>
    <w:rsid w:val="00C31E4E"/>
    <w:rsid w:val="00C32FBF"/>
    <w:rsid w:val="00C33107"/>
    <w:rsid w:val="00C337C1"/>
    <w:rsid w:val="00C33ABE"/>
    <w:rsid w:val="00C33CBB"/>
    <w:rsid w:val="00C33E0E"/>
    <w:rsid w:val="00C3415E"/>
    <w:rsid w:val="00C3457E"/>
    <w:rsid w:val="00C347EB"/>
    <w:rsid w:val="00C34BD1"/>
    <w:rsid w:val="00C34CDD"/>
    <w:rsid w:val="00C350A9"/>
    <w:rsid w:val="00C364E6"/>
    <w:rsid w:val="00C37F40"/>
    <w:rsid w:val="00C4104D"/>
    <w:rsid w:val="00C41051"/>
    <w:rsid w:val="00C411D6"/>
    <w:rsid w:val="00C427A6"/>
    <w:rsid w:val="00C42DDC"/>
    <w:rsid w:val="00C43367"/>
    <w:rsid w:val="00C44B9D"/>
    <w:rsid w:val="00C44C42"/>
    <w:rsid w:val="00C450EE"/>
    <w:rsid w:val="00C457A8"/>
    <w:rsid w:val="00C45BFA"/>
    <w:rsid w:val="00C45D06"/>
    <w:rsid w:val="00C45EDC"/>
    <w:rsid w:val="00C45F69"/>
    <w:rsid w:val="00C5006D"/>
    <w:rsid w:val="00C50325"/>
    <w:rsid w:val="00C508C5"/>
    <w:rsid w:val="00C51199"/>
    <w:rsid w:val="00C51658"/>
    <w:rsid w:val="00C525F6"/>
    <w:rsid w:val="00C52864"/>
    <w:rsid w:val="00C53160"/>
    <w:rsid w:val="00C53330"/>
    <w:rsid w:val="00C534E7"/>
    <w:rsid w:val="00C53906"/>
    <w:rsid w:val="00C542ED"/>
    <w:rsid w:val="00C54480"/>
    <w:rsid w:val="00C56E0B"/>
    <w:rsid w:val="00C6005E"/>
    <w:rsid w:val="00C604C9"/>
    <w:rsid w:val="00C6054F"/>
    <w:rsid w:val="00C60D10"/>
    <w:rsid w:val="00C61573"/>
    <w:rsid w:val="00C61C31"/>
    <w:rsid w:val="00C62914"/>
    <w:rsid w:val="00C633A7"/>
    <w:rsid w:val="00C64211"/>
    <w:rsid w:val="00C642CA"/>
    <w:rsid w:val="00C6576E"/>
    <w:rsid w:val="00C65F2B"/>
    <w:rsid w:val="00C66223"/>
    <w:rsid w:val="00C66747"/>
    <w:rsid w:val="00C66CB1"/>
    <w:rsid w:val="00C66EF1"/>
    <w:rsid w:val="00C6719B"/>
    <w:rsid w:val="00C673C0"/>
    <w:rsid w:val="00C6741D"/>
    <w:rsid w:val="00C6771E"/>
    <w:rsid w:val="00C70171"/>
    <w:rsid w:val="00C725B6"/>
    <w:rsid w:val="00C73086"/>
    <w:rsid w:val="00C73B30"/>
    <w:rsid w:val="00C742E9"/>
    <w:rsid w:val="00C74DF9"/>
    <w:rsid w:val="00C76482"/>
    <w:rsid w:val="00C76A62"/>
    <w:rsid w:val="00C77A98"/>
    <w:rsid w:val="00C801D2"/>
    <w:rsid w:val="00C80213"/>
    <w:rsid w:val="00C80227"/>
    <w:rsid w:val="00C812A4"/>
    <w:rsid w:val="00C81B99"/>
    <w:rsid w:val="00C8275B"/>
    <w:rsid w:val="00C829BC"/>
    <w:rsid w:val="00C836F0"/>
    <w:rsid w:val="00C83B4C"/>
    <w:rsid w:val="00C84DF1"/>
    <w:rsid w:val="00C84F7F"/>
    <w:rsid w:val="00C858AC"/>
    <w:rsid w:val="00C85D98"/>
    <w:rsid w:val="00C86D75"/>
    <w:rsid w:val="00C87096"/>
    <w:rsid w:val="00C8711A"/>
    <w:rsid w:val="00C871A9"/>
    <w:rsid w:val="00C87486"/>
    <w:rsid w:val="00C87C7B"/>
    <w:rsid w:val="00C901D7"/>
    <w:rsid w:val="00C90A43"/>
    <w:rsid w:val="00C91E38"/>
    <w:rsid w:val="00C92F75"/>
    <w:rsid w:val="00C93FD8"/>
    <w:rsid w:val="00C9513E"/>
    <w:rsid w:val="00C95A3D"/>
    <w:rsid w:val="00C967CE"/>
    <w:rsid w:val="00C96F7E"/>
    <w:rsid w:val="00C970B5"/>
    <w:rsid w:val="00C97146"/>
    <w:rsid w:val="00CA1DDA"/>
    <w:rsid w:val="00CA1EFF"/>
    <w:rsid w:val="00CA1F95"/>
    <w:rsid w:val="00CA222C"/>
    <w:rsid w:val="00CA2CAD"/>
    <w:rsid w:val="00CA3E9C"/>
    <w:rsid w:val="00CA51E8"/>
    <w:rsid w:val="00CA54B4"/>
    <w:rsid w:val="00CA57CE"/>
    <w:rsid w:val="00CA5BB0"/>
    <w:rsid w:val="00CA5E9C"/>
    <w:rsid w:val="00CA6675"/>
    <w:rsid w:val="00CA7326"/>
    <w:rsid w:val="00CB06A8"/>
    <w:rsid w:val="00CB12B5"/>
    <w:rsid w:val="00CB12C3"/>
    <w:rsid w:val="00CB1422"/>
    <w:rsid w:val="00CB2955"/>
    <w:rsid w:val="00CB2AB5"/>
    <w:rsid w:val="00CB2BB6"/>
    <w:rsid w:val="00CB37E0"/>
    <w:rsid w:val="00CB5758"/>
    <w:rsid w:val="00CB589D"/>
    <w:rsid w:val="00CB5A10"/>
    <w:rsid w:val="00CB6520"/>
    <w:rsid w:val="00CB6618"/>
    <w:rsid w:val="00CB6A5C"/>
    <w:rsid w:val="00CB7221"/>
    <w:rsid w:val="00CB7434"/>
    <w:rsid w:val="00CC0BD5"/>
    <w:rsid w:val="00CC1331"/>
    <w:rsid w:val="00CC1506"/>
    <w:rsid w:val="00CC25DE"/>
    <w:rsid w:val="00CC25E9"/>
    <w:rsid w:val="00CC2F28"/>
    <w:rsid w:val="00CC2F7D"/>
    <w:rsid w:val="00CC36EE"/>
    <w:rsid w:val="00CC3910"/>
    <w:rsid w:val="00CC50F3"/>
    <w:rsid w:val="00CC55DC"/>
    <w:rsid w:val="00CC5857"/>
    <w:rsid w:val="00CC5C8D"/>
    <w:rsid w:val="00CC662F"/>
    <w:rsid w:val="00CC7454"/>
    <w:rsid w:val="00CC7696"/>
    <w:rsid w:val="00CD08B0"/>
    <w:rsid w:val="00CD1FDE"/>
    <w:rsid w:val="00CD21F8"/>
    <w:rsid w:val="00CD2420"/>
    <w:rsid w:val="00CD2E08"/>
    <w:rsid w:val="00CD2E9E"/>
    <w:rsid w:val="00CD3FC8"/>
    <w:rsid w:val="00CD421A"/>
    <w:rsid w:val="00CD6151"/>
    <w:rsid w:val="00CD64DB"/>
    <w:rsid w:val="00CD725B"/>
    <w:rsid w:val="00CD755C"/>
    <w:rsid w:val="00CE0347"/>
    <w:rsid w:val="00CE03A5"/>
    <w:rsid w:val="00CE0A4E"/>
    <w:rsid w:val="00CE1D5E"/>
    <w:rsid w:val="00CE2051"/>
    <w:rsid w:val="00CE20C2"/>
    <w:rsid w:val="00CE21AE"/>
    <w:rsid w:val="00CE40BC"/>
    <w:rsid w:val="00CE459C"/>
    <w:rsid w:val="00CE529C"/>
    <w:rsid w:val="00CE5DA4"/>
    <w:rsid w:val="00CE772F"/>
    <w:rsid w:val="00CE7918"/>
    <w:rsid w:val="00CF0572"/>
    <w:rsid w:val="00CF06AB"/>
    <w:rsid w:val="00CF205E"/>
    <w:rsid w:val="00CF277D"/>
    <w:rsid w:val="00CF2EA4"/>
    <w:rsid w:val="00CF2F81"/>
    <w:rsid w:val="00CF3078"/>
    <w:rsid w:val="00CF4093"/>
    <w:rsid w:val="00CF4905"/>
    <w:rsid w:val="00CF4D0C"/>
    <w:rsid w:val="00CF53BC"/>
    <w:rsid w:val="00CF5B01"/>
    <w:rsid w:val="00CF5B1F"/>
    <w:rsid w:val="00CF5EE3"/>
    <w:rsid w:val="00CF5FD5"/>
    <w:rsid w:val="00CF6B7F"/>
    <w:rsid w:val="00CF7D7D"/>
    <w:rsid w:val="00CF7EF8"/>
    <w:rsid w:val="00D00226"/>
    <w:rsid w:val="00D00310"/>
    <w:rsid w:val="00D005C4"/>
    <w:rsid w:val="00D006EA"/>
    <w:rsid w:val="00D0168D"/>
    <w:rsid w:val="00D01A5E"/>
    <w:rsid w:val="00D02B80"/>
    <w:rsid w:val="00D02BB1"/>
    <w:rsid w:val="00D03162"/>
    <w:rsid w:val="00D03EB2"/>
    <w:rsid w:val="00D04C2E"/>
    <w:rsid w:val="00D04F98"/>
    <w:rsid w:val="00D06A3C"/>
    <w:rsid w:val="00D06BD8"/>
    <w:rsid w:val="00D07520"/>
    <w:rsid w:val="00D103FD"/>
    <w:rsid w:val="00D10687"/>
    <w:rsid w:val="00D108AF"/>
    <w:rsid w:val="00D10A75"/>
    <w:rsid w:val="00D10C56"/>
    <w:rsid w:val="00D11B93"/>
    <w:rsid w:val="00D11BE4"/>
    <w:rsid w:val="00D13935"/>
    <w:rsid w:val="00D13E38"/>
    <w:rsid w:val="00D140CF"/>
    <w:rsid w:val="00D1460D"/>
    <w:rsid w:val="00D14724"/>
    <w:rsid w:val="00D1476B"/>
    <w:rsid w:val="00D14919"/>
    <w:rsid w:val="00D15619"/>
    <w:rsid w:val="00D16329"/>
    <w:rsid w:val="00D1639B"/>
    <w:rsid w:val="00D165FF"/>
    <w:rsid w:val="00D16F49"/>
    <w:rsid w:val="00D1727A"/>
    <w:rsid w:val="00D1743D"/>
    <w:rsid w:val="00D17CCD"/>
    <w:rsid w:val="00D17EDD"/>
    <w:rsid w:val="00D20631"/>
    <w:rsid w:val="00D2079B"/>
    <w:rsid w:val="00D2083C"/>
    <w:rsid w:val="00D20DCA"/>
    <w:rsid w:val="00D210BE"/>
    <w:rsid w:val="00D21E40"/>
    <w:rsid w:val="00D22C59"/>
    <w:rsid w:val="00D22CCE"/>
    <w:rsid w:val="00D22F83"/>
    <w:rsid w:val="00D23543"/>
    <w:rsid w:val="00D26003"/>
    <w:rsid w:val="00D261CB"/>
    <w:rsid w:val="00D26476"/>
    <w:rsid w:val="00D264DC"/>
    <w:rsid w:val="00D30456"/>
    <w:rsid w:val="00D30726"/>
    <w:rsid w:val="00D30FB6"/>
    <w:rsid w:val="00D31D8E"/>
    <w:rsid w:val="00D3292C"/>
    <w:rsid w:val="00D3294D"/>
    <w:rsid w:val="00D33812"/>
    <w:rsid w:val="00D35B88"/>
    <w:rsid w:val="00D364C2"/>
    <w:rsid w:val="00D3693A"/>
    <w:rsid w:val="00D40368"/>
    <w:rsid w:val="00D40946"/>
    <w:rsid w:val="00D40A07"/>
    <w:rsid w:val="00D40B87"/>
    <w:rsid w:val="00D41539"/>
    <w:rsid w:val="00D42389"/>
    <w:rsid w:val="00D424DC"/>
    <w:rsid w:val="00D46527"/>
    <w:rsid w:val="00D4654E"/>
    <w:rsid w:val="00D47950"/>
    <w:rsid w:val="00D47CAE"/>
    <w:rsid w:val="00D508B8"/>
    <w:rsid w:val="00D50A52"/>
    <w:rsid w:val="00D50FC5"/>
    <w:rsid w:val="00D51288"/>
    <w:rsid w:val="00D513B0"/>
    <w:rsid w:val="00D51C6C"/>
    <w:rsid w:val="00D52D9C"/>
    <w:rsid w:val="00D53C1D"/>
    <w:rsid w:val="00D55B82"/>
    <w:rsid w:val="00D56190"/>
    <w:rsid w:val="00D5667E"/>
    <w:rsid w:val="00D5690D"/>
    <w:rsid w:val="00D56A78"/>
    <w:rsid w:val="00D56C5B"/>
    <w:rsid w:val="00D56F6C"/>
    <w:rsid w:val="00D57246"/>
    <w:rsid w:val="00D5736C"/>
    <w:rsid w:val="00D5794B"/>
    <w:rsid w:val="00D57A7C"/>
    <w:rsid w:val="00D60344"/>
    <w:rsid w:val="00D6157B"/>
    <w:rsid w:val="00D616FF"/>
    <w:rsid w:val="00D622D4"/>
    <w:rsid w:val="00D63366"/>
    <w:rsid w:val="00D64191"/>
    <w:rsid w:val="00D64F3B"/>
    <w:rsid w:val="00D653E2"/>
    <w:rsid w:val="00D65DBF"/>
    <w:rsid w:val="00D6633A"/>
    <w:rsid w:val="00D664FD"/>
    <w:rsid w:val="00D66B0E"/>
    <w:rsid w:val="00D67489"/>
    <w:rsid w:val="00D676BD"/>
    <w:rsid w:val="00D70DAD"/>
    <w:rsid w:val="00D70F21"/>
    <w:rsid w:val="00D71BC0"/>
    <w:rsid w:val="00D72CB3"/>
    <w:rsid w:val="00D732A5"/>
    <w:rsid w:val="00D73372"/>
    <w:rsid w:val="00D73889"/>
    <w:rsid w:val="00D74529"/>
    <w:rsid w:val="00D7462F"/>
    <w:rsid w:val="00D749DA"/>
    <w:rsid w:val="00D7550A"/>
    <w:rsid w:val="00D75BB6"/>
    <w:rsid w:val="00D76916"/>
    <w:rsid w:val="00D77400"/>
    <w:rsid w:val="00D80B86"/>
    <w:rsid w:val="00D81723"/>
    <w:rsid w:val="00D823D4"/>
    <w:rsid w:val="00D824DD"/>
    <w:rsid w:val="00D825DB"/>
    <w:rsid w:val="00D82EB7"/>
    <w:rsid w:val="00D82F8D"/>
    <w:rsid w:val="00D836BA"/>
    <w:rsid w:val="00D84043"/>
    <w:rsid w:val="00D840CF"/>
    <w:rsid w:val="00D85F8F"/>
    <w:rsid w:val="00D860A3"/>
    <w:rsid w:val="00D86738"/>
    <w:rsid w:val="00D87F6C"/>
    <w:rsid w:val="00D90165"/>
    <w:rsid w:val="00D901DA"/>
    <w:rsid w:val="00D91455"/>
    <w:rsid w:val="00D918C0"/>
    <w:rsid w:val="00D91D1C"/>
    <w:rsid w:val="00D9287B"/>
    <w:rsid w:val="00D928A9"/>
    <w:rsid w:val="00D92A08"/>
    <w:rsid w:val="00D92A74"/>
    <w:rsid w:val="00D92BEE"/>
    <w:rsid w:val="00D92F95"/>
    <w:rsid w:val="00D94948"/>
    <w:rsid w:val="00D94AF1"/>
    <w:rsid w:val="00D95906"/>
    <w:rsid w:val="00D95C33"/>
    <w:rsid w:val="00D9736E"/>
    <w:rsid w:val="00D97D63"/>
    <w:rsid w:val="00DA09E0"/>
    <w:rsid w:val="00DA35BC"/>
    <w:rsid w:val="00DA383F"/>
    <w:rsid w:val="00DA483B"/>
    <w:rsid w:val="00DA4C8C"/>
    <w:rsid w:val="00DA60BF"/>
    <w:rsid w:val="00DA714C"/>
    <w:rsid w:val="00DB0D79"/>
    <w:rsid w:val="00DB1A52"/>
    <w:rsid w:val="00DB1E5E"/>
    <w:rsid w:val="00DB28B7"/>
    <w:rsid w:val="00DB3AE5"/>
    <w:rsid w:val="00DB3BAA"/>
    <w:rsid w:val="00DB4FA5"/>
    <w:rsid w:val="00DB5A8E"/>
    <w:rsid w:val="00DB5CC2"/>
    <w:rsid w:val="00DB60F2"/>
    <w:rsid w:val="00DB6CC5"/>
    <w:rsid w:val="00DB6EB7"/>
    <w:rsid w:val="00DB7B72"/>
    <w:rsid w:val="00DB7BA2"/>
    <w:rsid w:val="00DB7F55"/>
    <w:rsid w:val="00DC0046"/>
    <w:rsid w:val="00DC0D01"/>
    <w:rsid w:val="00DC2655"/>
    <w:rsid w:val="00DC298E"/>
    <w:rsid w:val="00DC2B86"/>
    <w:rsid w:val="00DC2F53"/>
    <w:rsid w:val="00DC4BEA"/>
    <w:rsid w:val="00DC5314"/>
    <w:rsid w:val="00DC54F7"/>
    <w:rsid w:val="00DC64CB"/>
    <w:rsid w:val="00DC696C"/>
    <w:rsid w:val="00DC767F"/>
    <w:rsid w:val="00DC7D08"/>
    <w:rsid w:val="00DD0321"/>
    <w:rsid w:val="00DD0BF6"/>
    <w:rsid w:val="00DD1102"/>
    <w:rsid w:val="00DD249D"/>
    <w:rsid w:val="00DD33D8"/>
    <w:rsid w:val="00DD554C"/>
    <w:rsid w:val="00DD5972"/>
    <w:rsid w:val="00DD5D4A"/>
    <w:rsid w:val="00DD733F"/>
    <w:rsid w:val="00DD73A9"/>
    <w:rsid w:val="00DE0895"/>
    <w:rsid w:val="00DE1074"/>
    <w:rsid w:val="00DE164C"/>
    <w:rsid w:val="00DE1752"/>
    <w:rsid w:val="00DE1BA3"/>
    <w:rsid w:val="00DE1CAD"/>
    <w:rsid w:val="00DE2366"/>
    <w:rsid w:val="00DE3145"/>
    <w:rsid w:val="00DE37F9"/>
    <w:rsid w:val="00DE38F5"/>
    <w:rsid w:val="00DE3BC9"/>
    <w:rsid w:val="00DE3ED3"/>
    <w:rsid w:val="00DE4C83"/>
    <w:rsid w:val="00DE5550"/>
    <w:rsid w:val="00DE6B6B"/>
    <w:rsid w:val="00DF08E1"/>
    <w:rsid w:val="00DF0C4E"/>
    <w:rsid w:val="00DF1046"/>
    <w:rsid w:val="00DF179C"/>
    <w:rsid w:val="00DF1DF6"/>
    <w:rsid w:val="00DF233D"/>
    <w:rsid w:val="00DF2744"/>
    <w:rsid w:val="00DF2AD6"/>
    <w:rsid w:val="00DF3A46"/>
    <w:rsid w:val="00DF52FB"/>
    <w:rsid w:val="00DF72A2"/>
    <w:rsid w:val="00DF781D"/>
    <w:rsid w:val="00DF7B0F"/>
    <w:rsid w:val="00E00D34"/>
    <w:rsid w:val="00E00E18"/>
    <w:rsid w:val="00E01DD4"/>
    <w:rsid w:val="00E0201F"/>
    <w:rsid w:val="00E02807"/>
    <w:rsid w:val="00E0301F"/>
    <w:rsid w:val="00E0385E"/>
    <w:rsid w:val="00E045F1"/>
    <w:rsid w:val="00E05813"/>
    <w:rsid w:val="00E064DF"/>
    <w:rsid w:val="00E0693F"/>
    <w:rsid w:val="00E071CA"/>
    <w:rsid w:val="00E11C7E"/>
    <w:rsid w:val="00E12109"/>
    <w:rsid w:val="00E13AA2"/>
    <w:rsid w:val="00E14663"/>
    <w:rsid w:val="00E14D81"/>
    <w:rsid w:val="00E14E00"/>
    <w:rsid w:val="00E1542F"/>
    <w:rsid w:val="00E15BEC"/>
    <w:rsid w:val="00E161AD"/>
    <w:rsid w:val="00E168BD"/>
    <w:rsid w:val="00E20154"/>
    <w:rsid w:val="00E2099C"/>
    <w:rsid w:val="00E209A6"/>
    <w:rsid w:val="00E20BC5"/>
    <w:rsid w:val="00E2126C"/>
    <w:rsid w:val="00E2179A"/>
    <w:rsid w:val="00E21A2C"/>
    <w:rsid w:val="00E21C59"/>
    <w:rsid w:val="00E247B2"/>
    <w:rsid w:val="00E25004"/>
    <w:rsid w:val="00E259BE"/>
    <w:rsid w:val="00E26558"/>
    <w:rsid w:val="00E300C2"/>
    <w:rsid w:val="00E301F1"/>
    <w:rsid w:val="00E310AD"/>
    <w:rsid w:val="00E31825"/>
    <w:rsid w:val="00E32A47"/>
    <w:rsid w:val="00E32B6C"/>
    <w:rsid w:val="00E32E8C"/>
    <w:rsid w:val="00E335C2"/>
    <w:rsid w:val="00E33820"/>
    <w:rsid w:val="00E34062"/>
    <w:rsid w:val="00E34E6B"/>
    <w:rsid w:val="00E34ED4"/>
    <w:rsid w:val="00E350ED"/>
    <w:rsid w:val="00E35557"/>
    <w:rsid w:val="00E357AD"/>
    <w:rsid w:val="00E35E14"/>
    <w:rsid w:val="00E36AB7"/>
    <w:rsid w:val="00E37020"/>
    <w:rsid w:val="00E3761B"/>
    <w:rsid w:val="00E37828"/>
    <w:rsid w:val="00E37E5A"/>
    <w:rsid w:val="00E4101E"/>
    <w:rsid w:val="00E410E4"/>
    <w:rsid w:val="00E41618"/>
    <w:rsid w:val="00E4197B"/>
    <w:rsid w:val="00E41FE6"/>
    <w:rsid w:val="00E42265"/>
    <w:rsid w:val="00E430FA"/>
    <w:rsid w:val="00E4325B"/>
    <w:rsid w:val="00E4367A"/>
    <w:rsid w:val="00E43CA7"/>
    <w:rsid w:val="00E4448F"/>
    <w:rsid w:val="00E45A08"/>
    <w:rsid w:val="00E45A65"/>
    <w:rsid w:val="00E45C12"/>
    <w:rsid w:val="00E47AD1"/>
    <w:rsid w:val="00E47CB1"/>
    <w:rsid w:val="00E501CE"/>
    <w:rsid w:val="00E51E24"/>
    <w:rsid w:val="00E52CA5"/>
    <w:rsid w:val="00E5307D"/>
    <w:rsid w:val="00E5317C"/>
    <w:rsid w:val="00E533D8"/>
    <w:rsid w:val="00E53EDE"/>
    <w:rsid w:val="00E55634"/>
    <w:rsid w:val="00E56F12"/>
    <w:rsid w:val="00E56F30"/>
    <w:rsid w:val="00E610B3"/>
    <w:rsid w:val="00E61241"/>
    <w:rsid w:val="00E617E1"/>
    <w:rsid w:val="00E629AA"/>
    <w:rsid w:val="00E62A4A"/>
    <w:rsid w:val="00E62EA5"/>
    <w:rsid w:val="00E630B6"/>
    <w:rsid w:val="00E63FE3"/>
    <w:rsid w:val="00E63FEE"/>
    <w:rsid w:val="00E64A04"/>
    <w:rsid w:val="00E64E3B"/>
    <w:rsid w:val="00E65427"/>
    <w:rsid w:val="00E65620"/>
    <w:rsid w:val="00E65DAD"/>
    <w:rsid w:val="00E65F28"/>
    <w:rsid w:val="00E67135"/>
    <w:rsid w:val="00E67339"/>
    <w:rsid w:val="00E67369"/>
    <w:rsid w:val="00E678C6"/>
    <w:rsid w:val="00E67985"/>
    <w:rsid w:val="00E67E17"/>
    <w:rsid w:val="00E71561"/>
    <w:rsid w:val="00E717AC"/>
    <w:rsid w:val="00E72689"/>
    <w:rsid w:val="00E731DE"/>
    <w:rsid w:val="00E73CAD"/>
    <w:rsid w:val="00E74236"/>
    <w:rsid w:val="00E74FC7"/>
    <w:rsid w:val="00E7508D"/>
    <w:rsid w:val="00E75386"/>
    <w:rsid w:val="00E75E8F"/>
    <w:rsid w:val="00E75EDD"/>
    <w:rsid w:val="00E7618F"/>
    <w:rsid w:val="00E761A2"/>
    <w:rsid w:val="00E764A9"/>
    <w:rsid w:val="00E765B2"/>
    <w:rsid w:val="00E76B6C"/>
    <w:rsid w:val="00E76C45"/>
    <w:rsid w:val="00E778D5"/>
    <w:rsid w:val="00E83ACF"/>
    <w:rsid w:val="00E83C01"/>
    <w:rsid w:val="00E84752"/>
    <w:rsid w:val="00E85E3D"/>
    <w:rsid w:val="00E85EC1"/>
    <w:rsid w:val="00E8624D"/>
    <w:rsid w:val="00E865E1"/>
    <w:rsid w:val="00E87B2F"/>
    <w:rsid w:val="00E87BF9"/>
    <w:rsid w:val="00E87DC2"/>
    <w:rsid w:val="00E9036C"/>
    <w:rsid w:val="00E921E4"/>
    <w:rsid w:val="00E924A6"/>
    <w:rsid w:val="00E925DB"/>
    <w:rsid w:val="00E92E01"/>
    <w:rsid w:val="00E93BD5"/>
    <w:rsid w:val="00E93DAF"/>
    <w:rsid w:val="00E94210"/>
    <w:rsid w:val="00E9424D"/>
    <w:rsid w:val="00E94321"/>
    <w:rsid w:val="00E959FF"/>
    <w:rsid w:val="00E95DAF"/>
    <w:rsid w:val="00E95FF6"/>
    <w:rsid w:val="00E9692D"/>
    <w:rsid w:val="00E976BB"/>
    <w:rsid w:val="00E97B1B"/>
    <w:rsid w:val="00E97C38"/>
    <w:rsid w:val="00EA019C"/>
    <w:rsid w:val="00EA087C"/>
    <w:rsid w:val="00EA0B6C"/>
    <w:rsid w:val="00EA113D"/>
    <w:rsid w:val="00EA1370"/>
    <w:rsid w:val="00EA1B13"/>
    <w:rsid w:val="00EA218E"/>
    <w:rsid w:val="00EA3254"/>
    <w:rsid w:val="00EA4102"/>
    <w:rsid w:val="00EA44E3"/>
    <w:rsid w:val="00EA4C67"/>
    <w:rsid w:val="00EA5BE5"/>
    <w:rsid w:val="00EA70CE"/>
    <w:rsid w:val="00EA73DA"/>
    <w:rsid w:val="00EA7747"/>
    <w:rsid w:val="00EA79C7"/>
    <w:rsid w:val="00EB0369"/>
    <w:rsid w:val="00EB05F6"/>
    <w:rsid w:val="00EB0617"/>
    <w:rsid w:val="00EB0CB0"/>
    <w:rsid w:val="00EB1277"/>
    <w:rsid w:val="00EB1EF4"/>
    <w:rsid w:val="00EB27CF"/>
    <w:rsid w:val="00EB3D51"/>
    <w:rsid w:val="00EB3F05"/>
    <w:rsid w:val="00EB421B"/>
    <w:rsid w:val="00EB421D"/>
    <w:rsid w:val="00EB489A"/>
    <w:rsid w:val="00EB51BF"/>
    <w:rsid w:val="00EB522D"/>
    <w:rsid w:val="00EB5566"/>
    <w:rsid w:val="00EB76E8"/>
    <w:rsid w:val="00EB7752"/>
    <w:rsid w:val="00EB7E23"/>
    <w:rsid w:val="00EC0CD2"/>
    <w:rsid w:val="00EC18DE"/>
    <w:rsid w:val="00EC26B3"/>
    <w:rsid w:val="00EC2954"/>
    <w:rsid w:val="00EC3413"/>
    <w:rsid w:val="00EC3729"/>
    <w:rsid w:val="00EC397D"/>
    <w:rsid w:val="00EC3DBC"/>
    <w:rsid w:val="00EC43C6"/>
    <w:rsid w:val="00EC488C"/>
    <w:rsid w:val="00EC51AD"/>
    <w:rsid w:val="00EC5BBF"/>
    <w:rsid w:val="00EC5BD2"/>
    <w:rsid w:val="00EC5EDF"/>
    <w:rsid w:val="00EC720B"/>
    <w:rsid w:val="00EC75A1"/>
    <w:rsid w:val="00ED036B"/>
    <w:rsid w:val="00ED27BF"/>
    <w:rsid w:val="00ED2BC1"/>
    <w:rsid w:val="00ED2F11"/>
    <w:rsid w:val="00ED3D9A"/>
    <w:rsid w:val="00ED47A8"/>
    <w:rsid w:val="00ED524D"/>
    <w:rsid w:val="00ED5447"/>
    <w:rsid w:val="00ED5A19"/>
    <w:rsid w:val="00ED6162"/>
    <w:rsid w:val="00ED7B45"/>
    <w:rsid w:val="00EE049E"/>
    <w:rsid w:val="00EE1576"/>
    <w:rsid w:val="00EE160E"/>
    <w:rsid w:val="00EE1A70"/>
    <w:rsid w:val="00EE22BA"/>
    <w:rsid w:val="00EE369A"/>
    <w:rsid w:val="00EE406A"/>
    <w:rsid w:val="00EE42BD"/>
    <w:rsid w:val="00EE4E9C"/>
    <w:rsid w:val="00EE5C09"/>
    <w:rsid w:val="00EE6203"/>
    <w:rsid w:val="00EE7BD6"/>
    <w:rsid w:val="00EF0076"/>
    <w:rsid w:val="00EF07A4"/>
    <w:rsid w:val="00EF08B8"/>
    <w:rsid w:val="00EF0B8A"/>
    <w:rsid w:val="00EF0E61"/>
    <w:rsid w:val="00EF172C"/>
    <w:rsid w:val="00EF298C"/>
    <w:rsid w:val="00EF380E"/>
    <w:rsid w:val="00EF4232"/>
    <w:rsid w:val="00EF48CC"/>
    <w:rsid w:val="00EF4BFC"/>
    <w:rsid w:val="00EF57DC"/>
    <w:rsid w:val="00EF58FE"/>
    <w:rsid w:val="00EF742D"/>
    <w:rsid w:val="00F00B14"/>
    <w:rsid w:val="00F00E4B"/>
    <w:rsid w:val="00F01739"/>
    <w:rsid w:val="00F01FAC"/>
    <w:rsid w:val="00F02501"/>
    <w:rsid w:val="00F038A2"/>
    <w:rsid w:val="00F0458F"/>
    <w:rsid w:val="00F0561F"/>
    <w:rsid w:val="00F0570E"/>
    <w:rsid w:val="00F05B5E"/>
    <w:rsid w:val="00F05BE5"/>
    <w:rsid w:val="00F05C96"/>
    <w:rsid w:val="00F067C2"/>
    <w:rsid w:val="00F06C06"/>
    <w:rsid w:val="00F1191B"/>
    <w:rsid w:val="00F11E75"/>
    <w:rsid w:val="00F12D77"/>
    <w:rsid w:val="00F12DA0"/>
    <w:rsid w:val="00F13ADB"/>
    <w:rsid w:val="00F143F2"/>
    <w:rsid w:val="00F14C04"/>
    <w:rsid w:val="00F15811"/>
    <w:rsid w:val="00F1593E"/>
    <w:rsid w:val="00F161CE"/>
    <w:rsid w:val="00F1643F"/>
    <w:rsid w:val="00F17539"/>
    <w:rsid w:val="00F17A94"/>
    <w:rsid w:val="00F17A9C"/>
    <w:rsid w:val="00F17C24"/>
    <w:rsid w:val="00F214F0"/>
    <w:rsid w:val="00F21686"/>
    <w:rsid w:val="00F22639"/>
    <w:rsid w:val="00F227ED"/>
    <w:rsid w:val="00F22E73"/>
    <w:rsid w:val="00F2357E"/>
    <w:rsid w:val="00F23629"/>
    <w:rsid w:val="00F23E7F"/>
    <w:rsid w:val="00F2421F"/>
    <w:rsid w:val="00F25B8E"/>
    <w:rsid w:val="00F260B9"/>
    <w:rsid w:val="00F260EA"/>
    <w:rsid w:val="00F26577"/>
    <w:rsid w:val="00F26D41"/>
    <w:rsid w:val="00F272E8"/>
    <w:rsid w:val="00F27BB8"/>
    <w:rsid w:val="00F32C58"/>
    <w:rsid w:val="00F33455"/>
    <w:rsid w:val="00F33E8F"/>
    <w:rsid w:val="00F34268"/>
    <w:rsid w:val="00F349B3"/>
    <w:rsid w:val="00F34AB2"/>
    <w:rsid w:val="00F35228"/>
    <w:rsid w:val="00F35B3E"/>
    <w:rsid w:val="00F3600D"/>
    <w:rsid w:val="00F363DD"/>
    <w:rsid w:val="00F3643A"/>
    <w:rsid w:val="00F36CCD"/>
    <w:rsid w:val="00F37636"/>
    <w:rsid w:val="00F41463"/>
    <w:rsid w:val="00F4161C"/>
    <w:rsid w:val="00F4204D"/>
    <w:rsid w:val="00F42685"/>
    <w:rsid w:val="00F431E7"/>
    <w:rsid w:val="00F437E4"/>
    <w:rsid w:val="00F439DF"/>
    <w:rsid w:val="00F43E7B"/>
    <w:rsid w:val="00F458E1"/>
    <w:rsid w:val="00F45B37"/>
    <w:rsid w:val="00F45EDE"/>
    <w:rsid w:val="00F45FFB"/>
    <w:rsid w:val="00F4797B"/>
    <w:rsid w:val="00F50583"/>
    <w:rsid w:val="00F50F7C"/>
    <w:rsid w:val="00F51261"/>
    <w:rsid w:val="00F52F0F"/>
    <w:rsid w:val="00F53801"/>
    <w:rsid w:val="00F540B8"/>
    <w:rsid w:val="00F54E99"/>
    <w:rsid w:val="00F5500A"/>
    <w:rsid w:val="00F563D1"/>
    <w:rsid w:val="00F57126"/>
    <w:rsid w:val="00F60B57"/>
    <w:rsid w:val="00F60D0A"/>
    <w:rsid w:val="00F6106C"/>
    <w:rsid w:val="00F614E3"/>
    <w:rsid w:val="00F6223E"/>
    <w:rsid w:val="00F629E7"/>
    <w:rsid w:val="00F62D69"/>
    <w:rsid w:val="00F6323B"/>
    <w:rsid w:val="00F64DD0"/>
    <w:rsid w:val="00F64E10"/>
    <w:rsid w:val="00F65BEC"/>
    <w:rsid w:val="00F675EA"/>
    <w:rsid w:val="00F6793F"/>
    <w:rsid w:val="00F6796B"/>
    <w:rsid w:val="00F70856"/>
    <w:rsid w:val="00F71E4A"/>
    <w:rsid w:val="00F71EDA"/>
    <w:rsid w:val="00F7293E"/>
    <w:rsid w:val="00F72D9A"/>
    <w:rsid w:val="00F72EBB"/>
    <w:rsid w:val="00F74821"/>
    <w:rsid w:val="00F74B8F"/>
    <w:rsid w:val="00F75358"/>
    <w:rsid w:val="00F76D31"/>
    <w:rsid w:val="00F76F31"/>
    <w:rsid w:val="00F77523"/>
    <w:rsid w:val="00F77EF6"/>
    <w:rsid w:val="00F807FF"/>
    <w:rsid w:val="00F821DA"/>
    <w:rsid w:val="00F82C10"/>
    <w:rsid w:val="00F82CF0"/>
    <w:rsid w:val="00F83DF7"/>
    <w:rsid w:val="00F84BC0"/>
    <w:rsid w:val="00F85194"/>
    <w:rsid w:val="00F858E0"/>
    <w:rsid w:val="00F85D73"/>
    <w:rsid w:val="00F85DDA"/>
    <w:rsid w:val="00F85DFC"/>
    <w:rsid w:val="00F8681F"/>
    <w:rsid w:val="00F869D1"/>
    <w:rsid w:val="00F8725A"/>
    <w:rsid w:val="00F87386"/>
    <w:rsid w:val="00F87641"/>
    <w:rsid w:val="00F90361"/>
    <w:rsid w:val="00F90B08"/>
    <w:rsid w:val="00F90D88"/>
    <w:rsid w:val="00F92420"/>
    <w:rsid w:val="00F92736"/>
    <w:rsid w:val="00F93DEC"/>
    <w:rsid w:val="00F9447E"/>
    <w:rsid w:val="00F944E2"/>
    <w:rsid w:val="00F94A11"/>
    <w:rsid w:val="00F9502C"/>
    <w:rsid w:val="00F9505E"/>
    <w:rsid w:val="00F957D8"/>
    <w:rsid w:val="00F95A81"/>
    <w:rsid w:val="00F9603C"/>
    <w:rsid w:val="00F96622"/>
    <w:rsid w:val="00F96689"/>
    <w:rsid w:val="00F96C36"/>
    <w:rsid w:val="00F9760C"/>
    <w:rsid w:val="00F97981"/>
    <w:rsid w:val="00F97D56"/>
    <w:rsid w:val="00FA0CF1"/>
    <w:rsid w:val="00FA0FF3"/>
    <w:rsid w:val="00FA12C2"/>
    <w:rsid w:val="00FA18F9"/>
    <w:rsid w:val="00FA19E2"/>
    <w:rsid w:val="00FA1AE3"/>
    <w:rsid w:val="00FA2039"/>
    <w:rsid w:val="00FA2654"/>
    <w:rsid w:val="00FA2CDB"/>
    <w:rsid w:val="00FA31B9"/>
    <w:rsid w:val="00FA331F"/>
    <w:rsid w:val="00FA33C9"/>
    <w:rsid w:val="00FA3956"/>
    <w:rsid w:val="00FA3A09"/>
    <w:rsid w:val="00FA3DB6"/>
    <w:rsid w:val="00FA5C8A"/>
    <w:rsid w:val="00FA7363"/>
    <w:rsid w:val="00FA7A31"/>
    <w:rsid w:val="00FB0338"/>
    <w:rsid w:val="00FB18FA"/>
    <w:rsid w:val="00FB2C98"/>
    <w:rsid w:val="00FB30B9"/>
    <w:rsid w:val="00FB3606"/>
    <w:rsid w:val="00FB3808"/>
    <w:rsid w:val="00FB3A34"/>
    <w:rsid w:val="00FB408E"/>
    <w:rsid w:val="00FB7DC6"/>
    <w:rsid w:val="00FC08C3"/>
    <w:rsid w:val="00FC0A9E"/>
    <w:rsid w:val="00FC1E63"/>
    <w:rsid w:val="00FC2726"/>
    <w:rsid w:val="00FC2B62"/>
    <w:rsid w:val="00FC2D5A"/>
    <w:rsid w:val="00FC3240"/>
    <w:rsid w:val="00FC34B3"/>
    <w:rsid w:val="00FC3CB3"/>
    <w:rsid w:val="00FC4ADD"/>
    <w:rsid w:val="00FC4B52"/>
    <w:rsid w:val="00FC4C91"/>
    <w:rsid w:val="00FC4D16"/>
    <w:rsid w:val="00FC5C57"/>
    <w:rsid w:val="00FC6524"/>
    <w:rsid w:val="00FC7EC2"/>
    <w:rsid w:val="00FD035D"/>
    <w:rsid w:val="00FD038E"/>
    <w:rsid w:val="00FD065D"/>
    <w:rsid w:val="00FD09A2"/>
    <w:rsid w:val="00FD1A45"/>
    <w:rsid w:val="00FD1B3C"/>
    <w:rsid w:val="00FD202F"/>
    <w:rsid w:val="00FD22C0"/>
    <w:rsid w:val="00FD257F"/>
    <w:rsid w:val="00FD25DD"/>
    <w:rsid w:val="00FD3224"/>
    <w:rsid w:val="00FD4022"/>
    <w:rsid w:val="00FD4D91"/>
    <w:rsid w:val="00FD5158"/>
    <w:rsid w:val="00FD5B09"/>
    <w:rsid w:val="00FD5D2B"/>
    <w:rsid w:val="00FD634B"/>
    <w:rsid w:val="00FD71CD"/>
    <w:rsid w:val="00FD7258"/>
    <w:rsid w:val="00FD74AE"/>
    <w:rsid w:val="00FD7B71"/>
    <w:rsid w:val="00FD7F62"/>
    <w:rsid w:val="00FE0C6A"/>
    <w:rsid w:val="00FE13D2"/>
    <w:rsid w:val="00FE18CE"/>
    <w:rsid w:val="00FE18E5"/>
    <w:rsid w:val="00FE2025"/>
    <w:rsid w:val="00FE2843"/>
    <w:rsid w:val="00FE33F8"/>
    <w:rsid w:val="00FE3671"/>
    <w:rsid w:val="00FE43BA"/>
    <w:rsid w:val="00FE5942"/>
    <w:rsid w:val="00FE62B4"/>
    <w:rsid w:val="00FE6337"/>
    <w:rsid w:val="00FE74AF"/>
    <w:rsid w:val="00FE771B"/>
    <w:rsid w:val="00FE7D71"/>
    <w:rsid w:val="00FE7F2A"/>
    <w:rsid w:val="00FF0E1C"/>
    <w:rsid w:val="00FF0F90"/>
    <w:rsid w:val="00FF21FE"/>
    <w:rsid w:val="00FF222F"/>
    <w:rsid w:val="00FF2597"/>
    <w:rsid w:val="00FF31E5"/>
    <w:rsid w:val="00FF34D5"/>
    <w:rsid w:val="00FF3601"/>
    <w:rsid w:val="00FF5076"/>
    <w:rsid w:val="00FF52BF"/>
    <w:rsid w:val="00FF6D12"/>
    <w:rsid w:val="00FF6E80"/>
    <w:rsid w:val="00FF6F0D"/>
    <w:rsid w:val="00FF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BB9E54-2136-4BCB-96E0-BE414F5C6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7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74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74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74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34" Type="http://schemas.openxmlformats.org/officeDocument/2006/relationships/header" Target="header2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header" Target="header1.xml"/><Relationship Id="rId38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29" Type="http://schemas.openxmlformats.org/officeDocument/2006/relationships/image" Target="media/image24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32" Type="http://schemas.openxmlformats.org/officeDocument/2006/relationships/image" Target="media/image27.tiff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36" Type="http://schemas.openxmlformats.org/officeDocument/2006/relationships/footer" Target="footer2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57</Words>
  <Characters>328</Characters>
  <Application>Microsoft Office Word</Application>
  <DocSecurity>0</DocSecurity>
  <Lines>2</Lines>
  <Paragraphs>1</Paragraphs>
  <ScaleCrop>false</ScaleCrop>
  <Company>china</Company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 Wang</dc:creator>
  <cp:keywords/>
  <dc:description/>
  <cp:lastModifiedBy>Zhe Wang</cp:lastModifiedBy>
  <cp:revision>3</cp:revision>
  <dcterms:created xsi:type="dcterms:W3CDTF">2019-11-16T06:49:00Z</dcterms:created>
  <dcterms:modified xsi:type="dcterms:W3CDTF">2019-11-16T08:00:00Z</dcterms:modified>
</cp:coreProperties>
</file>